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0A" w:rsidRPr="00AA76F3" w:rsidRDefault="0036740A" w:rsidP="00AA76F3">
      <w:pPr>
        <w:spacing w:line="36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A76F3">
        <w:rPr>
          <w:rFonts w:asciiTheme="minorHAnsi" w:hAnsiTheme="minorHAnsi" w:cstheme="minorHAnsi"/>
          <w:b/>
          <w:sz w:val="25"/>
          <w:szCs w:val="25"/>
        </w:rPr>
        <w:t xml:space="preserve">Consejería de Educación </w:t>
      </w:r>
      <w:r w:rsidR="0093170F">
        <w:rPr>
          <w:rFonts w:asciiTheme="minorHAnsi" w:hAnsiTheme="minorHAnsi" w:cstheme="minorHAnsi"/>
          <w:b/>
          <w:sz w:val="25"/>
          <w:szCs w:val="25"/>
        </w:rPr>
        <w:t xml:space="preserve">y Universidades </w:t>
      </w:r>
      <w:r w:rsidRPr="00AA76F3">
        <w:rPr>
          <w:rFonts w:asciiTheme="minorHAnsi" w:hAnsiTheme="minorHAnsi" w:cstheme="minorHAnsi"/>
          <w:b/>
          <w:sz w:val="25"/>
          <w:szCs w:val="25"/>
        </w:rPr>
        <w:t>del Gobierno Canario</w:t>
      </w:r>
    </w:p>
    <w:p w:rsidR="004A2ED9" w:rsidRPr="00AA76F3" w:rsidRDefault="0036740A" w:rsidP="00AA76F3">
      <w:pPr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AA76F3">
        <w:rPr>
          <w:rFonts w:asciiTheme="minorHAnsi" w:hAnsiTheme="minorHAnsi" w:cstheme="minorHAnsi"/>
          <w:b/>
          <w:sz w:val="25"/>
          <w:szCs w:val="25"/>
        </w:rPr>
        <w:t xml:space="preserve">Dirección Territorial de Educación </w:t>
      </w:r>
      <w:proofErr w:type="gramStart"/>
      <w:r w:rsidRPr="00AA76F3">
        <w:rPr>
          <w:rFonts w:asciiTheme="minorHAnsi" w:hAnsiTheme="minorHAnsi" w:cstheme="minorHAnsi"/>
          <w:b/>
          <w:sz w:val="25"/>
          <w:szCs w:val="25"/>
        </w:rPr>
        <w:t>de</w:t>
      </w:r>
      <w:r w:rsidR="00314939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4A2ED9" w:rsidRPr="00AA76F3">
        <w:rPr>
          <w:rFonts w:asciiTheme="minorHAnsi" w:hAnsiTheme="minorHAnsi" w:cstheme="minorHAnsi"/>
          <w:sz w:val="25"/>
          <w:szCs w:val="25"/>
        </w:rPr>
        <w:t>…</w:t>
      </w:r>
      <w:proofErr w:type="gramEnd"/>
      <w:r w:rsidR="004A2ED9" w:rsidRPr="00AA76F3">
        <w:rPr>
          <w:rFonts w:asciiTheme="minorHAnsi" w:hAnsiTheme="minorHAnsi" w:cstheme="minorHAnsi"/>
          <w:sz w:val="25"/>
          <w:szCs w:val="25"/>
        </w:rPr>
        <w:t>…………………</w:t>
      </w:r>
      <w:r w:rsidR="00314939">
        <w:rPr>
          <w:rFonts w:asciiTheme="minorHAnsi" w:hAnsiTheme="minorHAnsi" w:cstheme="minorHAnsi"/>
          <w:sz w:val="25"/>
          <w:szCs w:val="25"/>
        </w:rPr>
        <w:t>………</w:t>
      </w:r>
    </w:p>
    <w:p w:rsidR="004A2ED9" w:rsidRPr="00AA76F3" w:rsidRDefault="004A2ED9" w:rsidP="00AA76F3">
      <w:pPr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AA76F3">
        <w:rPr>
          <w:rFonts w:asciiTheme="minorHAnsi" w:hAnsiTheme="minorHAnsi" w:cstheme="minorHAnsi"/>
          <w:b/>
          <w:sz w:val="25"/>
          <w:szCs w:val="25"/>
        </w:rPr>
        <w:t xml:space="preserve">ASUNTO: </w:t>
      </w:r>
      <w:r w:rsidRPr="00AA76F3">
        <w:rPr>
          <w:rFonts w:asciiTheme="minorHAnsi" w:hAnsiTheme="minorHAnsi" w:cstheme="minorHAnsi"/>
          <w:sz w:val="25"/>
          <w:szCs w:val="25"/>
        </w:rPr>
        <w:t>Reclamación de complemento de tutoría</w:t>
      </w:r>
      <w:r w:rsidR="00C17BCA" w:rsidRPr="00AA76F3">
        <w:rPr>
          <w:rFonts w:asciiTheme="minorHAnsi" w:hAnsiTheme="minorHAnsi" w:cstheme="minorHAnsi"/>
          <w:sz w:val="25"/>
          <w:szCs w:val="25"/>
        </w:rPr>
        <w:t>.</w:t>
      </w:r>
    </w:p>
    <w:p w:rsidR="004A2ED9" w:rsidRPr="00AA76F3" w:rsidRDefault="004A2ED9" w:rsidP="00AA76F3">
      <w:pPr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4A2ED9" w:rsidRPr="00297DC9" w:rsidRDefault="004A2ED9" w:rsidP="00AA76F3">
      <w:pPr>
        <w:spacing w:line="360" w:lineRule="auto"/>
        <w:jc w:val="both"/>
        <w:rPr>
          <w:rFonts w:asciiTheme="minorHAnsi" w:eastAsia="Calibri" w:hAnsiTheme="minorHAnsi" w:cstheme="minorHAnsi"/>
          <w:sz w:val="25"/>
          <w:szCs w:val="25"/>
        </w:rPr>
      </w:pPr>
      <w:r w:rsidRPr="00297DC9">
        <w:rPr>
          <w:rFonts w:asciiTheme="minorHAnsi" w:eastAsia="Calibri" w:hAnsiTheme="minorHAnsi" w:cstheme="minorHAnsi"/>
          <w:sz w:val="25"/>
          <w:szCs w:val="25"/>
        </w:rPr>
        <w:t>Do</w:t>
      </w:r>
      <w:r w:rsidRPr="00297DC9">
        <w:rPr>
          <w:rFonts w:asciiTheme="minorHAnsi" w:hAnsiTheme="minorHAnsi" w:cstheme="minorHAnsi"/>
          <w:sz w:val="25"/>
          <w:szCs w:val="25"/>
        </w:rPr>
        <w:t>n/</w:t>
      </w:r>
      <w:proofErr w:type="spellStart"/>
      <w:r w:rsidRPr="00297DC9">
        <w:rPr>
          <w:rFonts w:asciiTheme="minorHAnsi" w:eastAsia="Calibri" w:hAnsiTheme="minorHAnsi" w:cstheme="minorHAnsi"/>
          <w:sz w:val="25"/>
          <w:szCs w:val="25"/>
        </w:rPr>
        <w:t>ña</w:t>
      </w:r>
      <w:proofErr w:type="spellEnd"/>
      <w:r w:rsidRPr="00297DC9">
        <w:rPr>
          <w:rFonts w:asciiTheme="minorHAnsi" w:eastAsia="Calibri" w:hAnsiTheme="minorHAnsi" w:cstheme="minorHAnsi"/>
          <w:sz w:val="25"/>
          <w:szCs w:val="25"/>
        </w:rPr>
        <w:t xml:space="preserve"> </w:t>
      </w:r>
      <w:r w:rsidR="00C17BCA" w:rsidRPr="00297DC9">
        <w:rPr>
          <w:rFonts w:asciiTheme="minorHAnsi" w:eastAsia="Calibri" w:hAnsiTheme="minorHAnsi" w:cstheme="minorHAnsi"/>
          <w:sz w:val="25"/>
          <w:szCs w:val="25"/>
        </w:rPr>
        <w:t>_______________________________________,</w:t>
      </w:r>
      <w:r w:rsidR="00297DC9">
        <w:rPr>
          <w:rFonts w:asciiTheme="minorHAnsi" w:eastAsia="Calibri" w:hAnsiTheme="minorHAnsi" w:cstheme="minorHAnsi"/>
          <w:sz w:val="25"/>
          <w:szCs w:val="25"/>
        </w:rPr>
        <w:t xml:space="preserve"> </w:t>
      </w:r>
      <w:r w:rsidRPr="00297DC9">
        <w:rPr>
          <w:rFonts w:asciiTheme="minorHAnsi" w:eastAsia="Calibri" w:hAnsiTheme="minorHAnsi" w:cstheme="minorHAnsi"/>
          <w:sz w:val="25"/>
          <w:szCs w:val="25"/>
        </w:rPr>
        <w:t xml:space="preserve">mayor de edad, con DNI </w:t>
      </w:r>
      <w:r w:rsidR="00C17BCA" w:rsidRPr="00297DC9">
        <w:rPr>
          <w:rFonts w:asciiTheme="minorHAnsi" w:hAnsiTheme="minorHAnsi" w:cstheme="minorHAnsi"/>
          <w:sz w:val="25"/>
          <w:szCs w:val="25"/>
        </w:rPr>
        <w:t>______________</w:t>
      </w:r>
      <w:r w:rsidRPr="00297DC9">
        <w:rPr>
          <w:rFonts w:asciiTheme="minorHAnsi" w:eastAsia="Calibri" w:hAnsiTheme="minorHAnsi" w:cstheme="minorHAnsi"/>
          <w:sz w:val="25"/>
          <w:szCs w:val="25"/>
        </w:rPr>
        <w:t xml:space="preserve">, y  domicilio a efectos de notificación en Calle </w:t>
      </w:r>
      <w:r w:rsidR="00C17BCA" w:rsidRPr="00297DC9">
        <w:rPr>
          <w:rFonts w:asciiTheme="minorHAnsi" w:hAnsiTheme="minorHAnsi" w:cstheme="minorHAnsi"/>
          <w:sz w:val="25"/>
          <w:szCs w:val="25"/>
        </w:rPr>
        <w:t>_______________________________</w:t>
      </w:r>
      <w:r w:rsidRPr="00297DC9">
        <w:rPr>
          <w:rFonts w:asciiTheme="minorHAnsi" w:eastAsia="Calibri" w:hAnsiTheme="minorHAnsi" w:cstheme="minorHAnsi"/>
          <w:sz w:val="25"/>
          <w:szCs w:val="25"/>
        </w:rPr>
        <w:t>,</w:t>
      </w:r>
      <w:r w:rsidR="00297DC9">
        <w:rPr>
          <w:rFonts w:asciiTheme="minorHAnsi" w:eastAsia="Calibri" w:hAnsiTheme="minorHAnsi" w:cstheme="minorHAnsi"/>
          <w:sz w:val="25"/>
          <w:szCs w:val="25"/>
        </w:rPr>
        <w:t xml:space="preserve"> </w:t>
      </w:r>
      <w:r w:rsidRPr="00297DC9">
        <w:rPr>
          <w:rFonts w:asciiTheme="minorHAnsi" w:hAnsiTheme="minorHAnsi" w:cstheme="minorHAnsi"/>
          <w:sz w:val="25"/>
          <w:szCs w:val="25"/>
        </w:rPr>
        <w:t>Nº</w:t>
      </w:r>
      <w:r w:rsidR="00C17BCA" w:rsidRPr="00297DC9">
        <w:rPr>
          <w:rFonts w:asciiTheme="minorHAnsi" w:hAnsiTheme="minorHAnsi" w:cstheme="minorHAnsi"/>
          <w:sz w:val="25"/>
          <w:szCs w:val="25"/>
        </w:rPr>
        <w:t>_______</w:t>
      </w:r>
      <w:r w:rsidR="00297DC9">
        <w:rPr>
          <w:rFonts w:asciiTheme="minorHAnsi" w:hAnsiTheme="minorHAnsi" w:cstheme="minorHAnsi"/>
          <w:sz w:val="25"/>
          <w:szCs w:val="25"/>
        </w:rPr>
        <w:t xml:space="preserve"> </w:t>
      </w:r>
      <w:r w:rsidRPr="00297DC9">
        <w:rPr>
          <w:rFonts w:asciiTheme="minorHAnsi" w:eastAsia="Calibri" w:hAnsiTheme="minorHAnsi" w:cstheme="minorHAnsi"/>
          <w:sz w:val="25"/>
          <w:szCs w:val="25"/>
        </w:rPr>
        <w:t>- Código Postal</w:t>
      </w:r>
      <w:r w:rsidR="00AA76F3" w:rsidRPr="00297DC9">
        <w:rPr>
          <w:rFonts w:asciiTheme="minorHAnsi" w:eastAsia="Calibri" w:hAnsiTheme="minorHAnsi" w:cstheme="minorHAnsi"/>
          <w:sz w:val="25"/>
          <w:szCs w:val="25"/>
        </w:rPr>
        <w:t xml:space="preserve"> </w:t>
      </w:r>
      <w:r w:rsidRPr="00297DC9">
        <w:rPr>
          <w:rFonts w:asciiTheme="minorHAnsi" w:eastAsia="Calibri" w:hAnsiTheme="minorHAnsi" w:cstheme="minorHAnsi"/>
          <w:sz w:val="25"/>
          <w:szCs w:val="25"/>
        </w:rPr>
        <w:t>35</w:t>
      </w:r>
      <w:r w:rsidR="00C17BCA" w:rsidRPr="00297DC9">
        <w:rPr>
          <w:rFonts w:asciiTheme="minorHAnsi" w:eastAsia="Calibri" w:hAnsiTheme="minorHAnsi" w:cstheme="minorHAnsi"/>
          <w:sz w:val="25"/>
          <w:szCs w:val="25"/>
        </w:rPr>
        <w:t>__________</w:t>
      </w:r>
      <w:r w:rsidRPr="00297DC9">
        <w:rPr>
          <w:rFonts w:asciiTheme="minorHAnsi" w:eastAsia="Calibri" w:hAnsiTheme="minorHAnsi" w:cstheme="minorHAnsi"/>
          <w:sz w:val="25"/>
          <w:szCs w:val="25"/>
        </w:rPr>
        <w:t xml:space="preserve">- </w:t>
      </w:r>
      <w:r w:rsidR="00C17BCA" w:rsidRPr="00297DC9">
        <w:rPr>
          <w:rFonts w:asciiTheme="minorHAnsi" w:eastAsia="Calibri" w:hAnsiTheme="minorHAnsi" w:cstheme="minorHAnsi"/>
          <w:sz w:val="25"/>
          <w:szCs w:val="25"/>
        </w:rPr>
        <w:t>_________________________________________</w:t>
      </w:r>
      <w:r w:rsidRPr="00297DC9">
        <w:rPr>
          <w:rFonts w:asciiTheme="minorHAnsi" w:eastAsia="Calibri" w:hAnsiTheme="minorHAnsi" w:cstheme="minorHAnsi"/>
          <w:sz w:val="25"/>
          <w:szCs w:val="25"/>
        </w:rPr>
        <w:t>,  ante la misma comparece y como mejor proceda  y haya lugar en derecho,</w:t>
      </w:r>
    </w:p>
    <w:p w:rsidR="00AA76F3" w:rsidRPr="00AA76F3" w:rsidRDefault="00AA76F3" w:rsidP="00AA76F3">
      <w:pPr>
        <w:spacing w:line="360" w:lineRule="auto"/>
        <w:jc w:val="both"/>
        <w:rPr>
          <w:rFonts w:asciiTheme="minorHAnsi" w:eastAsia="Calibri" w:hAnsiTheme="minorHAnsi" w:cstheme="minorHAnsi"/>
          <w:sz w:val="25"/>
          <w:szCs w:val="25"/>
        </w:rPr>
      </w:pPr>
    </w:p>
    <w:p w:rsidR="004A2ED9" w:rsidRPr="00297DC9" w:rsidRDefault="004A2ED9" w:rsidP="00AA76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297DC9">
        <w:rPr>
          <w:rFonts w:asciiTheme="minorHAnsi" w:hAnsiTheme="minorHAnsi" w:cstheme="minorHAnsi"/>
          <w:b/>
          <w:sz w:val="25"/>
          <w:szCs w:val="25"/>
        </w:rPr>
        <w:t>DIGO:</w:t>
      </w:r>
    </w:p>
    <w:p w:rsidR="00AA76F3" w:rsidRPr="00AA76F3" w:rsidRDefault="00AA76F3" w:rsidP="00AA76F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5"/>
          <w:szCs w:val="25"/>
        </w:rPr>
      </w:pPr>
    </w:p>
    <w:p w:rsidR="004A2ED9" w:rsidRPr="00AA76F3" w:rsidRDefault="004A2ED9" w:rsidP="00AA76F3">
      <w:pPr>
        <w:spacing w:line="360" w:lineRule="auto"/>
        <w:jc w:val="both"/>
        <w:rPr>
          <w:rFonts w:asciiTheme="minorHAnsi" w:hAnsiTheme="minorHAnsi" w:cstheme="minorHAnsi"/>
          <w:sz w:val="25"/>
          <w:szCs w:val="25"/>
          <w:lang w:val="es-ES_tradnl"/>
        </w:rPr>
      </w:pPr>
      <w:r w:rsidRPr="00AA76F3">
        <w:rPr>
          <w:rFonts w:asciiTheme="minorHAnsi" w:eastAsia="Calibri" w:hAnsiTheme="minorHAnsi" w:cstheme="minorHAnsi"/>
          <w:b/>
          <w:spacing w:val="-5"/>
          <w:sz w:val="25"/>
          <w:szCs w:val="25"/>
          <w:lang w:val="es-ES_tradnl"/>
        </w:rPr>
        <w:t>Primero.-</w:t>
      </w:r>
      <w:r w:rsidRPr="00AA76F3">
        <w:rPr>
          <w:rFonts w:asciiTheme="minorHAnsi" w:eastAsia="Calibri" w:hAnsiTheme="minorHAnsi" w:cstheme="minorHAnsi"/>
          <w:spacing w:val="-5"/>
          <w:sz w:val="25"/>
          <w:szCs w:val="25"/>
          <w:lang w:val="es-ES_tradnl"/>
        </w:rPr>
        <w:t xml:space="preserve"> Que </w:t>
      </w:r>
      <w:r w:rsidRPr="00AA76F3">
        <w:rPr>
          <w:rFonts w:asciiTheme="minorHAnsi" w:hAnsiTheme="minorHAnsi" w:cstheme="minorHAnsi"/>
          <w:spacing w:val="-5"/>
          <w:sz w:val="25"/>
          <w:szCs w:val="25"/>
          <w:lang w:val="es-ES_tradnl"/>
        </w:rPr>
        <w:t>el/</w:t>
      </w:r>
      <w:r w:rsidRPr="00AA76F3">
        <w:rPr>
          <w:rFonts w:asciiTheme="minorHAnsi" w:eastAsia="Calibri" w:hAnsiTheme="minorHAnsi" w:cstheme="minorHAnsi"/>
          <w:spacing w:val="-5"/>
          <w:sz w:val="25"/>
          <w:szCs w:val="25"/>
          <w:lang w:val="es-ES_tradnl"/>
        </w:rPr>
        <w:t xml:space="preserve">la dicente es </w:t>
      </w:r>
      <w:r w:rsidRPr="00AA76F3">
        <w:rPr>
          <w:rFonts w:asciiTheme="minorHAnsi" w:eastAsia="Batang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>funcionari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o</w:t>
      </w:r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 xml:space="preserve"> </w:t>
      </w:r>
      <w:proofErr w:type="gramStart"/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 xml:space="preserve">de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…</w:t>
      </w:r>
      <w:proofErr w:type="gramEnd"/>
      <w:r w:rsidRPr="00AA76F3">
        <w:rPr>
          <w:rFonts w:asciiTheme="minorHAnsi" w:hAnsiTheme="minorHAnsi" w:cstheme="minorHAnsi"/>
          <w:sz w:val="25"/>
          <w:szCs w:val="25"/>
          <w:lang w:val="es-ES_tradnl"/>
        </w:rPr>
        <w:t>……………………………….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(C</w:t>
      </w:r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>arrera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-Interino-sustituto)</w:t>
      </w:r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 xml:space="preserve"> perteneciente al Cuerpo </w:t>
      </w:r>
      <w:proofErr w:type="gramStart"/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 xml:space="preserve">de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…</w:t>
      </w:r>
      <w:proofErr w:type="gramEnd"/>
      <w:r w:rsidRPr="00AA76F3">
        <w:rPr>
          <w:rFonts w:asciiTheme="minorHAnsi" w:hAnsiTheme="minorHAnsi" w:cstheme="minorHAnsi"/>
          <w:sz w:val="25"/>
          <w:szCs w:val="25"/>
          <w:lang w:val="es-ES_tradnl"/>
        </w:rPr>
        <w:t>………………………..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(</w:t>
      </w:r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>Maestros</w:t>
      </w:r>
      <w:r w:rsidR="00297DC9">
        <w:rPr>
          <w:rFonts w:asciiTheme="minorHAnsi" w:eastAsia="Calibr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-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Secundaria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– EO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I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-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Técnicos de FP)</w:t>
      </w:r>
      <w:r w:rsidRPr="00AA76F3">
        <w:rPr>
          <w:rFonts w:asciiTheme="minorHAnsi" w:eastAsia="Calibri" w:hAnsiTheme="minorHAnsi" w:cstheme="minorHAnsi"/>
          <w:sz w:val="25"/>
          <w:szCs w:val="25"/>
          <w:lang w:val="es-ES_tradnl"/>
        </w:rPr>
        <w:t xml:space="preserve">,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por la Especialidad de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 xml:space="preserve">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 xml:space="preserve">……………………………….., y destino en el </w:t>
      </w:r>
      <w:r w:rsidR="00297DC9">
        <w:rPr>
          <w:rFonts w:asciiTheme="minorHAnsi" w:hAnsiTheme="minorHAnsi" w:cstheme="minorHAnsi"/>
          <w:sz w:val="25"/>
          <w:szCs w:val="25"/>
          <w:lang w:val="es-ES_tradnl"/>
        </w:rPr>
        <w:t>centro ……………………………………………………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………………………………-</w:t>
      </w:r>
    </w:p>
    <w:p w:rsidR="004A2ED9" w:rsidRPr="00AA76F3" w:rsidRDefault="004A2ED9" w:rsidP="00AA76F3">
      <w:pPr>
        <w:spacing w:line="360" w:lineRule="auto"/>
        <w:jc w:val="both"/>
        <w:rPr>
          <w:rFonts w:asciiTheme="minorHAnsi" w:hAnsiTheme="minorHAnsi" w:cstheme="minorHAnsi"/>
          <w:b/>
          <w:sz w:val="25"/>
          <w:szCs w:val="25"/>
          <w:lang w:val="es-ES_tradnl"/>
        </w:rPr>
      </w:pPr>
    </w:p>
    <w:p w:rsidR="004A2ED9" w:rsidRPr="00AA76F3" w:rsidRDefault="004A2ED9" w:rsidP="00AA76F3">
      <w:pPr>
        <w:spacing w:line="360" w:lineRule="auto"/>
        <w:jc w:val="both"/>
        <w:rPr>
          <w:rFonts w:asciiTheme="minorHAnsi" w:hAnsiTheme="minorHAnsi" w:cstheme="minorHAnsi"/>
          <w:b/>
          <w:sz w:val="25"/>
          <w:szCs w:val="25"/>
          <w:lang w:val="es-ES_tradnl"/>
        </w:rPr>
      </w:pPr>
      <w:r w:rsidRPr="00AA76F3">
        <w:rPr>
          <w:rFonts w:asciiTheme="minorHAnsi" w:hAnsiTheme="minorHAnsi" w:cstheme="minorHAnsi"/>
          <w:b/>
          <w:sz w:val="25"/>
          <w:szCs w:val="25"/>
          <w:lang w:val="es-ES_tradnl"/>
        </w:rPr>
        <w:t xml:space="preserve">Segundo.-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>Que imparte Docencia por la Especialidad……………………………….., así como, es Tutor/a del Grupo…………..-</w:t>
      </w:r>
    </w:p>
    <w:p w:rsidR="004A2ED9" w:rsidRPr="00AA76F3" w:rsidRDefault="004A2ED9" w:rsidP="00AA76F3">
      <w:pPr>
        <w:spacing w:line="360" w:lineRule="auto"/>
        <w:jc w:val="both"/>
        <w:rPr>
          <w:rFonts w:asciiTheme="minorHAnsi" w:hAnsiTheme="minorHAnsi" w:cstheme="minorHAnsi"/>
          <w:b/>
          <w:sz w:val="25"/>
          <w:szCs w:val="25"/>
          <w:lang w:val="es-ES_tradnl"/>
        </w:rPr>
      </w:pPr>
    </w:p>
    <w:p w:rsidR="004A2ED9" w:rsidRPr="00AA76F3" w:rsidRDefault="004A2ED9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5"/>
          <w:szCs w:val="25"/>
          <w:lang w:eastAsia="en-US"/>
        </w:rPr>
      </w:pPr>
      <w:r w:rsidRPr="00AA76F3">
        <w:rPr>
          <w:rFonts w:asciiTheme="minorHAnsi" w:hAnsiTheme="minorHAnsi" w:cstheme="minorHAnsi"/>
          <w:b/>
          <w:sz w:val="25"/>
          <w:szCs w:val="25"/>
          <w:lang w:val="es-ES_tradnl"/>
        </w:rPr>
        <w:t xml:space="preserve">Tercero.- </w:t>
      </w:r>
      <w:r w:rsidRPr="00AA76F3">
        <w:rPr>
          <w:rFonts w:asciiTheme="minorHAnsi" w:hAnsiTheme="minorHAnsi" w:cstheme="minorHAnsi"/>
          <w:sz w:val="25"/>
          <w:szCs w:val="25"/>
          <w:lang w:val="es-ES_tradnl"/>
        </w:rPr>
        <w:t xml:space="preserve">Que con fecha 26 de Enero de 2018 se procede a la publicación de la </w:t>
      </w:r>
      <w:r w:rsidRPr="00AA76F3">
        <w:rPr>
          <w:rFonts w:asciiTheme="minorHAnsi" w:hAnsiTheme="minorHAnsi" w:cstheme="minorHAnsi"/>
          <w:i/>
          <w:iCs/>
          <w:sz w:val="25"/>
          <w:szCs w:val="25"/>
          <w:lang w:eastAsia="en-US"/>
        </w:rPr>
        <w:t>Resolución de 10 de enero de 2018, por la que se dispone la publicación en el Boletín Oficial de Canarias del Acuerdo entre la Consejería de Educación y Universidades y las centrales sindicales representativas del profesorado sobre la mejora del marco retributivo del personal docente no universitario del ámbito de la Consejería de Educación y Universidades.</w:t>
      </w:r>
    </w:p>
    <w:p w:rsidR="0036740A" w:rsidRPr="00AA76F3" w:rsidRDefault="0036740A" w:rsidP="00AA76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5"/>
          <w:szCs w:val="25"/>
          <w:lang w:eastAsia="en-US"/>
        </w:rPr>
      </w:pPr>
      <w:r w:rsidRPr="00AA76F3">
        <w:rPr>
          <w:rFonts w:asciiTheme="minorHAnsi" w:hAnsiTheme="minorHAnsi" w:cstheme="minorHAnsi"/>
          <w:iCs/>
          <w:sz w:val="25"/>
          <w:szCs w:val="25"/>
          <w:lang w:eastAsia="en-US"/>
        </w:rPr>
        <w:t xml:space="preserve">Establece la citada resolución en </w:t>
      </w:r>
      <w:r w:rsidRPr="00AA76F3">
        <w:rPr>
          <w:rFonts w:asciiTheme="minorHAnsi" w:hAnsiTheme="minorHAnsi" w:cstheme="minorHAnsi"/>
          <w:b/>
          <w:bCs/>
          <w:sz w:val="25"/>
          <w:szCs w:val="25"/>
          <w:lang w:eastAsia="en-US"/>
        </w:rPr>
        <w:t>III-</w:t>
      </w:r>
      <w:r w:rsidR="00297DC9">
        <w:rPr>
          <w:rFonts w:asciiTheme="minorHAnsi" w:hAnsiTheme="minorHAnsi" w:cstheme="minorHAnsi"/>
          <w:b/>
          <w:bCs/>
          <w:sz w:val="25"/>
          <w:szCs w:val="25"/>
          <w:lang w:eastAsia="en-US"/>
        </w:rPr>
        <w:t xml:space="preserve"> </w:t>
      </w:r>
      <w:r w:rsidRPr="00AA76F3">
        <w:rPr>
          <w:rFonts w:asciiTheme="minorHAnsi" w:hAnsiTheme="minorHAnsi" w:cstheme="minorHAnsi"/>
          <w:b/>
          <w:bCs/>
          <w:sz w:val="25"/>
          <w:szCs w:val="25"/>
          <w:lang w:eastAsia="en-US"/>
        </w:rPr>
        <w:t>COMPLEMENTOS ASOCIADOS AL EJERCICIO DE FUNCIONES DOCENTES DE  ESPECIAL RESPONSABILIDAD.</w:t>
      </w:r>
    </w:p>
    <w:p w:rsidR="0036740A" w:rsidRPr="00AA76F3" w:rsidRDefault="0036740A" w:rsidP="00297DC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iCs/>
          <w:sz w:val="25"/>
          <w:szCs w:val="25"/>
          <w:lang w:eastAsia="en-US"/>
        </w:rPr>
      </w:pPr>
      <w:r w:rsidRPr="00AA76F3">
        <w:rPr>
          <w:rFonts w:asciiTheme="minorHAnsi" w:hAnsiTheme="minorHAnsi" w:cstheme="minorHAnsi"/>
          <w:b/>
          <w:bCs/>
          <w:sz w:val="25"/>
          <w:szCs w:val="25"/>
          <w:lang w:eastAsia="en-US"/>
        </w:rPr>
        <w:t xml:space="preserve">Sexto.- </w:t>
      </w:r>
      <w:r w:rsidRPr="00AA76F3">
        <w:rPr>
          <w:rFonts w:asciiTheme="minorHAnsi" w:hAnsiTheme="minorHAnsi" w:cstheme="minorHAnsi"/>
          <w:sz w:val="25"/>
          <w:szCs w:val="25"/>
          <w:lang w:eastAsia="en-US"/>
        </w:rPr>
        <w:t xml:space="preserve">El Plan de Reconocimiento Profesional y Social del profesorado prevé la mejora del marco retributivo del personal docente no universitario del ámbito de la Consejería de Educación y Universidades, en especial para el reconocimiento del </w:t>
      </w:r>
      <w:r w:rsidRPr="00AA76F3">
        <w:rPr>
          <w:rFonts w:asciiTheme="minorHAnsi" w:hAnsiTheme="minorHAnsi" w:cstheme="minorHAnsi"/>
          <w:sz w:val="25"/>
          <w:szCs w:val="25"/>
          <w:lang w:eastAsia="en-US"/>
        </w:rPr>
        <w:lastRenderedPageBreak/>
        <w:t>ejercicio de funciones docentes de especial responsabilidad, imprescindibles para el buen funcionamiento y la mejora del sistema educativo canario.</w:t>
      </w:r>
    </w:p>
    <w:p w:rsidR="0036740A" w:rsidRPr="00AA76F3" w:rsidRDefault="0036740A" w:rsidP="00AA76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iCs/>
          <w:sz w:val="25"/>
          <w:szCs w:val="25"/>
          <w:lang w:eastAsia="en-US"/>
        </w:rPr>
      </w:pP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Así mismo, se reconocerá el ejercicio </w:t>
      </w:r>
      <w:r w:rsidRPr="00AA76F3">
        <w:rPr>
          <w:rFonts w:asciiTheme="minorHAnsi" w:hAnsiTheme="minorHAnsi" w:cstheme="minorHAnsi"/>
          <w:b/>
          <w:i/>
          <w:color w:val="000000"/>
          <w:sz w:val="25"/>
          <w:szCs w:val="25"/>
          <w:u w:val="single"/>
          <w:lang w:eastAsia="en-US"/>
        </w:rPr>
        <w:t>efectivo de la tutoría,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 como puesto docente de especial relevancia, determinante en aspectos como la coordinación del profesorado que interviene en cada grupo o unidad, la atención a las familias, la orientación y apoyo continuo al alumnado, entre otros.</w:t>
      </w:r>
    </w:p>
    <w:p w:rsidR="004A2ED9" w:rsidRPr="00AA76F3" w:rsidRDefault="00C17BCA" w:rsidP="00297DC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 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ab/>
      </w:r>
      <w:r w:rsidR="0036740A" w:rsidRPr="00AA76F3">
        <w:rPr>
          <w:rFonts w:asciiTheme="minorHAnsi" w:hAnsiTheme="minorHAnsi" w:cstheme="minorHAnsi"/>
          <w:b/>
          <w:bCs/>
          <w:color w:val="000000"/>
          <w:sz w:val="25"/>
          <w:szCs w:val="25"/>
          <w:lang w:eastAsia="en-US"/>
        </w:rPr>
        <w:t xml:space="preserve">Séptimo.- </w:t>
      </w:r>
      <w:r w:rsidR="0036740A"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>El abono de los citados complementos se ajustará a la financiación señalada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 </w:t>
      </w:r>
      <w:r w:rsidR="0036740A"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>en el apartado tercero del presente acuerdo, tendrá carácter mensual con la limitación en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 </w:t>
      </w:r>
      <w:r w:rsidR="0036740A"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>términos anuales que se señala en la tabla siguiente, y conforme a la valoración económica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 </w:t>
      </w:r>
      <w:r w:rsidR="0036740A"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>que se determina a continuación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, y a los efectos de esta reclamación interesa el </w:t>
      </w:r>
      <w:r w:rsidRPr="00AA76F3">
        <w:rPr>
          <w:rFonts w:asciiTheme="minorHAnsi" w:hAnsiTheme="minorHAnsi" w:cstheme="minorHAnsi"/>
          <w:b/>
          <w:i/>
          <w:color w:val="000000"/>
          <w:sz w:val="25"/>
          <w:szCs w:val="25"/>
          <w:u w:val="single"/>
          <w:lang w:eastAsia="en-US"/>
        </w:rPr>
        <w:t>complemento de Tutoría, que asciende a la cuantía de 35€ mensuales.-</w:t>
      </w:r>
      <w:r w:rsidRPr="00AA76F3">
        <w:rPr>
          <w:rFonts w:asciiTheme="minorHAnsi" w:hAnsiTheme="minorHAnsi" w:cstheme="minorHAnsi"/>
          <w:color w:val="000000"/>
          <w:sz w:val="25"/>
          <w:szCs w:val="25"/>
          <w:lang w:eastAsia="en-US"/>
        </w:rPr>
        <w:t xml:space="preserve"> </w:t>
      </w:r>
    </w:p>
    <w:p w:rsidR="00C17BCA" w:rsidRPr="00AA76F3" w:rsidRDefault="00C17BCA" w:rsidP="00AA76F3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theme="minorHAnsi"/>
          <w:sz w:val="25"/>
          <w:szCs w:val="25"/>
        </w:rPr>
      </w:pPr>
      <w:r w:rsidRPr="00AA76F3">
        <w:rPr>
          <w:rFonts w:asciiTheme="minorHAnsi" w:hAnsiTheme="minorHAnsi" w:cstheme="minorHAnsi"/>
          <w:sz w:val="25"/>
          <w:szCs w:val="25"/>
        </w:rPr>
        <w:t xml:space="preserve">Establece igualmente, la citada resolución en su  </w:t>
      </w:r>
      <w:r w:rsidRPr="00297DC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IV-</w:t>
      </w:r>
      <w:r w:rsidR="00297DC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297DC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CONSIDERACIONES FINALES</w:t>
      </w:r>
      <w:r w:rsidRPr="00AA76F3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.</w:t>
      </w:r>
    </w:p>
    <w:p w:rsidR="001A43A4" w:rsidRPr="00AA76F3" w:rsidRDefault="00C17BCA" w:rsidP="00AA76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AA76F3">
        <w:rPr>
          <w:rFonts w:asciiTheme="minorHAnsi" w:hAnsiTheme="minorHAnsi" w:cstheme="minorHAnsi"/>
          <w:b/>
          <w:bCs/>
          <w:lang w:eastAsia="en-US"/>
        </w:rPr>
        <w:t xml:space="preserve">Noveno.- </w:t>
      </w:r>
      <w:r w:rsidRPr="00AA76F3">
        <w:rPr>
          <w:rFonts w:asciiTheme="minorHAnsi" w:hAnsiTheme="minorHAnsi" w:cstheme="minorHAnsi"/>
          <w:lang w:eastAsia="en-US"/>
        </w:rPr>
        <w:t xml:space="preserve">La mejora del sistema retributivo del personal docente no universitario, en los términos recogidos en el presente acuerdo, con carácter general, </w:t>
      </w:r>
      <w:r w:rsidRPr="00AA76F3">
        <w:rPr>
          <w:rFonts w:asciiTheme="minorHAnsi" w:hAnsiTheme="minorHAnsi" w:cstheme="minorHAnsi"/>
          <w:b/>
          <w:i/>
          <w:u w:val="single"/>
          <w:lang w:eastAsia="en-US"/>
        </w:rPr>
        <w:t>surtirán efecto a partir del 1 de enero del 2018.</w:t>
      </w:r>
    </w:p>
    <w:p w:rsidR="00C17BCA" w:rsidRPr="00AA76F3" w:rsidRDefault="00C17BCA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  <w:lang w:eastAsia="en-US"/>
        </w:rPr>
      </w:pPr>
    </w:p>
    <w:p w:rsidR="00AA76F3" w:rsidRPr="00AA76F3" w:rsidRDefault="00C17BCA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AA76F3">
        <w:rPr>
          <w:rFonts w:asciiTheme="minorHAnsi" w:hAnsiTheme="minorHAnsi" w:cstheme="minorHAnsi"/>
          <w:b/>
          <w:lang w:eastAsia="en-US"/>
        </w:rPr>
        <w:t xml:space="preserve">Cuarto.- </w:t>
      </w:r>
      <w:r w:rsidRPr="00AA76F3">
        <w:rPr>
          <w:rFonts w:asciiTheme="minorHAnsi" w:hAnsiTheme="minorHAnsi" w:cstheme="minorHAnsi"/>
          <w:lang w:eastAsia="en-US"/>
        </w:rPr>
        <w:t>Que a día de la fecha se me adeuda la cuantía de _________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Pr="00AA76F3">
        <w:rPr>
          <w:rFonts w:asciiTheme="minorHAnsi" w:hAnsiTheme="minorHAnsi" w:cstheme="minorHAnsi"/>
          <w:lang w:eastAsia="en-US"/>
        </w:rPr>
        <w:t xml:space="preserve">€, correspondiente </w:t>
      </w:r>
      <w:r w:rsidR="00AA76F3" w:rsidRPr="00AA76F3">
        <w:rPr>
          <w:rFonts w:asciiTheme="minorHAnsi" w:hAnsiTheme="minorHAnsi" w:cstheme="minorHAnsi"/>
          <w:lang w:eastAsia="en-US"/>
        </w:rPr>
        <w:t>a los meses de Enero de 2018 a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="00AA76F3" w:rsidRPr="00AA76F3">
        <w:rPr>
          <w:rFonts w:asciiTheme="minorHAnsi" w:hAnsiTheme="minorHAnsi" w:cstheme="minorHAnsi"/>
          <w:lang w:eastAsia="en-US"/>
        </w:rPr>
        <w:t>___________________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="00AA76F3" w:rsidRPr="00AA76F3">
        <w:rPr>
          <w:rFonts w:asciiTheme="minorHAnsi" w:hAnsiTheme="minorHAnsi" w:cstheme="minorHAnsi"/>
          <w:lang w:eastAsia="en-US"/>
        </w:rPr>
        <w:t>2018</w:t>
      </w:r>
      <w:r w:rsidR="00297DC9">
        <w:rPr>
          <w:rFonts w:asciiTheme="minorHAnsi" w:hAnsiTheme="minorHAnsi" w:cstheme="minorHAnsi"/>
          <w:lang w:eastAsia="en-US"/>
        </w:rPr>
        <w:t>.</w:t>
      </w:r>
    </w:p>
    <w:p w:rsidR="00AA76F3" w:rsidRPr="00AA76F3" w:rsidRDefault="00AA76F3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</w:p>
    <w:p w:rsidR="00AA76F3" w:rsidRPr="00AA76F3" w:rsidRDefault="00AA76F3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AA76F3">
        <w:rPr>
          <w:rFonts w:asciiTheme="minorHAnsi" w:hAnsiTheme="minorHAnsi" w:cstheme="minorHAnsi"/>
          <w:lang w:eastAsia="en-US"/>
        </w:rPr>
        <w:t xml:space="preserve">Por lo anteriormente expuesto </w:t>
      </w:r>
    </w:p>
    <w:p w:rsidR="00AA76F3" w:rsidRPr="00AA76F3" w:rsidRDefault="00AA76F3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AA76F3">
        <w:rPr>
          <w:rFonts w:asciiTheme="minorHAnsi" w:hAnsiTheme="minorHAnsi" w:cstheme="minorHAnsi"/>
          <w:lang w:eastAsia="en-US"/>
        </w:rPr>
        <w:t>Es por lo que:</w:t>
      </w:r>
    </w:p>
    <w:p w:rsidR="00C17BCA" w:rsidRPr="00AA76F3" w:rsidRDefault="00AA76F3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297DC9">
        <w:rPr>
          <w:rFonts w:asciiTheme="minorHAnsi" w:hAnsiTheme="minorHAnsi" w:cstheme="minorHAnsi"/>
          <w:b/>
          <w:lang w:eastAsia="en-US"/>
        </w:rPr>
        <w:t>SOLICITO</w:t>
      </w:r>
      <w:r w:rsidRPr="00AA76F3">
        <w:rPr>
          <w:rFonts w:asciiTheme="minorHAnsi" w:hAnsiTheme="minorHAnsi" w:cstheme="minorHAnsi"/>
          <w:lang w:eastAsia="en-US"/>
        </w:rPr>
        <w:t xml:space="preserve">, que teniendo por presentado este escrito y por interpuesta reclamación del complemento de Tutoría, </w:t>
      </w:r>
      <w:r w:rsidR="00C17BCA" w:rsidRPr="00AA76F3">
        <w:rPr>
          <w:rFonts w:asciiTheme="minorHAnsi" w:hAnsiTheme="minorHAnsi" w:cstheme="minorHAnsi"/>
          <w:lang w:eastAsia="en-US"/>
        </w:rPr>
        <w:t xml:space="preserve"> </w:t>
      </w:r>
      <w:r w:rsidRPr="00AA76F3">
        <w:rPr>
          <w:rFonts w:asciiTheme="minorHAnsi" w:hAnsiTheme="minorHAnsi" w:cstheme="minorHAnsi"/>
          <w:lang w:eastAsia="en-US"/>
        </w:rPr>
        <w:t>que asciende a un total de ________€ correspondiente a las mensualidades de E</w:t>
      </w:r>
      <w:r w:rsidR="00297DC9">
        <w:rPr>
          <w:rFonts w:asciiTheme="minorHAnsi" w:hAnsiTheme="minorHAnsi" w:cstheme="minorHAnsi"/>
          <w:lang w:eastAsia="en-US"/>
        </w:rPr>
        <w:t>nero 2018 a _________________ (a</w:t>
      </w:r>
      <w:r w:rsidRPr="00AA76F3">
        <w:rPr>
          <w:rFonts w:asciiTheme="minorHAnsi" w:hAnsiTheme="minorHAnsi" w:cstheme="minorHAnsi"/>
          <w:lang w:eastAsia="en-US"/>
        </w:rPr>
        <w:t>mbas inclusive), así como al abono de los intereses legales que se hayan devengado, hasta el momento del abono de dichas cuantías.</w:t>
      </w:r>
    </w:p>
    <w:p w:rsidR="00AA76F3" w:rsidRDefault="00AA76F3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AA76F3">
        <w:rPr>
          <w:rFonts w:asciiTheme="minorHAnsi" w:hAnsiTheme="minorHAnsi" w:cstheme="minorHAnsi"/>
          <w:lang w:eastAsia="en-US"/>
        </w:rPr>
        <w:tab/>
      </w:r>
      <w:r w:rsidRPr="00AA76F3">
        <w:rPr>
          <w:rFonts w:asciiTheme="minorHAnsi" w:hAnsiTheme="minorHAnsi" w:cstheme="minorHAnsi"/>
          <w:lang w:eastAsia="en-US"/>
        </w:rPr>
        <w:tab/>
      </w:r>
      <w:r w:rsidRPr="00AA76F3">
        <w:rPr>
          <w:rFonts w:asciiTheme="minorHAnsi" w:hAnsiTheme="minorHAnsi" w:cstheme="minorHAnsi"/>
          <w:lang w:eastAsia="en-US"/>
        </w:rPr>
        <w:tab/>
        <w:t>_______________a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Pr="00AA76F3">
        <w:rPr>
          <w:rFonts w:asciiTheme="minorHAnsi" w:hAnsiTheme="minorHAnsi" w:cstheme="minorHAnsi"/>
          <w:lang w:eastAsia="en-US"/>
        </w:rPr>
        <w:t>______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Pr="00AA76F3">
        <w:rPr>
          <w:rFonts w:asciiTheme="minorHAnsi" w:hAnsiTheme="minorHAnsi" w:cstheme="minorHAnsi"/>
          <w:lang w:eastAsia="en-US"/>
        </w:rPr>
        <w:t>de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Pr="00AA76F3">
        <w:rPr>
          <w:rFonts w:asciiTheme="minorHAnsi" w:hAnsiTheme="minorHAnsi" w:cstheme="minorHAnsi"/>
          <w:lang w:eastAsia="en-US"/>
        </w:rPr>
        <w:t>________________</w:t>
      </w:r>
      <w:r w:rsidR="00297DC9">
        <w:rPr>
          <w:rFonts w:asciiTheme="minorHAnsi" w:hAnsiTheme="minorHAnsi" w:cstheme="minorHAnsi"/>
          <w:lang w:eastAsia="en-US"/>
        </w:rPr>
        <w:t xml:space="preserve"> </w:t>
      </w:r>
      <w:r w:rsidRPr="00AA76F3">
        <w:rPr>
          <w:rFonts w:asciiTheme="minorHAnsi" w:hAnsiTheme="minorHAnsi" w:cstheme="minorHAnsi"/>
          <w:lang w:eastAsia="en-US"/>
        </w:rPr>
        <w:t>de 2018</w:t>
      </w:r>
    </w:p>
    <w:p w:rsidR="00297DC9" w:rsidRDefault="00297DC9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</w:p>
    <w:p w:rsidR="00297DC9" w:rsidRDefault="00297DC9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</w:p>
    <w:p w:rsidR="00297DC9" w:rsidRDefault="00297DC9" w:rsidP="00AA76F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en-US"/>
        </w:rPr>
      </w:pPr>
    </w:p>
    <w:p w:rsidR="00297DC9" w:rsidRPr="00AA76F3" w:rsidRDefault="00297DC9" w:rsidP="00297DC9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Fdo. ________________________________</w:t>
      </w:r>
    </w:p>
    <w:sectPr w:rsidR="00297DC9" w:rsidRPr="00AA76F3" w:rsidSect="00297DC9">
      <w:footerReference w:type="default" r:id="rId6"/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FD" w:rsidRDefault="00CC6DFD" w:rsidP="00AA76F3">
      <w:r>
        <w:separator/>
      </w:r>
    </w:p>
  </w:endnote>
  <w:endnote w:type="continuationSeparator" w:id="0">
    <w:p w:rsidR="00CC6DFD" w:rsidRDefault="00CC6DFD" w:rsidP="00AA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9610"/>
      <w:docPartObj>
        <w:docPartGallery w:val="Page Numbers (Bottom of Page)"/>
        <w:docPartUnique/>
      </w:docPartObj>
    </w:sdtPr>
    <w:sdtContent>
      <w:p w:rsidR="00AA76F3" w:rsidRDefault="004C70C5">
        <w:pPr>
          <w:pStyle w:val="Piedepgina"/>
          <w:jc w:val="right"/>
        </w:pPr>
        <w:fldSimple w:instr=" PAGE   \* MERGEFORMAT ">
          <w:r w:rsidR="00B42D1B">
            <w:rPr>
              <w:noProof/>
            </w:rPr>
            <w:t>2</w:t>
          </w:r>
        </w:fldSimple>
      </w:p>
    </w:sdtContent>
  </w:sdt>
  <w:p w:rsidR="00AA76F3" w:rsidRDefault="00AA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FD" w:rsidRDefault="00CC6DFD" w:rsidP="00AA76F3">
      <w:r>
        <w:separator/>
      </w:r>
    </w:p>
  </w:footnote>
  <w:footnote w:type="continuationSeparator" w:id="0">
    <w:p w:rsidR="00CC6DFD" w:rsidRDefault="00CC6DFD" w:rsidP="00AA7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D9"/>
    <w:rsid w:val="00000921"/>
    <w:rsid w:val="00000E9C"/>
    <w:rsid w:val="00002B8A"/>
    <w:rsid w:val="0000372A"/>
    <w:rsid w:val="0000401B"/>
    <w:rsid w:val="00004F9B"/>
    <w:rsid w:val="00005495"/>
    <w:rsid w:val="00010261"/>
    <w:rsid w:val="00010888"/>
    <w:rsid w:val="00010D38"/>
    <w:rsid w:val="00011733"/>
    <w:rsid w:val="00011F2F"/>
    <w:rsid w:val="00012B03"/>
    <w:rsid w:val="00012FE2"/>
    <w:rsid w:val="00013A4D"/>
    <w:rsid w:val="00013A59"/>
    <w:rsid w:val="00013BD5"/>
    <w:rsid w:val="0001458C"/>
    <w:rsid w:val="00015B43"/>
    <w:rsid w:val="00015FE6"/>
    <w:rsid w:val="00017BD3"/>
    <w:rsid w:val="000200E0"/>
    <w:rsid w:val="00020523"/>
    <w:rsid w:val="00020E50"/>
    <w:rsid w:val="0002157B"/>
    <w:rsid w:val="00021682"/>
    <w:rsid w:val="00023050"/>
    <w:rsid w:val="000234AA"/>
    <w:rsid w:val="00023C1F"/>
    <w:rsid w:val="00024463"/>
    <w:rsid w:val="0002487E"/>
    <w:rsid w:val="00024890"/>
    <w:rsid w:val="00024ACF"/>
    <w:rsid w:val="00025CDF"/>
    <w:rsid w:val="00025D04"/>
    <w:rsid w:val="000266C5"/>
    <w:rsid w:val="000307F8"/>
    <w:rsid w:val="00031201"/>
    <w:rsid w:val="00031A76"/>
    <w:rsid w:val="000328C6"/>
    <w:rsid w:val="0003336A"/>
    <w:rsid w:val="00033F31"/>
    <w:rsid w:val="000355A8"/>
    <w:rsid w:val="00041031"/>
    <w:rsid w:val="00041AE4"/>
    <w:rsid w:val="00041E2D"/>
    <w:rsid w:val="0004329C"/>
    <w:rsid w:val="0004445B"/>
    <w:rsid w:val="00044673"/>
    <w:rsid w:val="000447A9"/>
    <w:rsid w:val="0004502D"/>
    <w:rsid w:val="000457F7"/>
    <w:rsid w:val="00046048"/>
    <w:rsid w:val="00046B35"/>
    <w:rsid w:val="00047175"/>
    <w:rsid w:val="0005023D"/>
    <w:rsid w:val="000502E1"/>
    <w:rsid w:val="00050453"/>
    <w:rsid w:val="00050BA8"/>
    <w:rsid w:val="00050E61"/>
    <w:rsid w:val="00052637"/>
    <w:rsid w:val="000528EE"/>
    <w:rsid w:val="00052C19"/>
    <w:rsid w:val="0005573B"/>
    <w:rsid w:val="00055753"/>
    <w:rsid w:val="00055819"/>
    <w:rsid w:val="000558A0"/>
    <w:rsid w:val="00055BFE"/>
    <w:rsid w:val="00056325"/>
    <w:rsid w:val="00056A5D"/>
    <w:rsid w:val="000573BE"/>
    <w:rsid w:val="00060FDE"/>
    <w:rsid w:val="00061199"/>
    <w:rsid w:val="0006149E"/>
    <w:rsid w:val="00062587"/>
    <w:rsid w:val="000632B3"/>
    <w:rsid w:val="000644EA"/>
    <w:rsid w:val="00064D0D"/>
    <w:rsid w:val="000650D3"/>
    <w:rsid w:val="000652EB"/>
    <w:rsid w:val="00065E0E"/>
    <w:rsid w:val="000662FB"/>
    <w:rsid w:val="00066D1B"/>
    <w:rsid w:val="00067A74"/>
    <w:rsid w:val="000702F3"/>
    <w:rsid w:val="000711CC"/>
    <w:rsid w:val="00071A23"/>
    <w:rsid w:val="00071C38"/>
    <w:rsid w:val="000721AA"/>
    <w:rsid w:val="00072486"/>
    <w:rsid w:val="00073B48"/>
    <w:rsid w:val="00073DE1"/>
    <w:rsid w:val="00074072"/>
    <w:rsid w:val="00074888"/>
    <w:rsid w:val="00075E0B"/>
    <w:rsid w:val="000761A1"/>
    <w:rsid w:val="00076CFC"/>
    <w:rsid w:val="0008191E"/>
    <w:rsid w:val="00082F87"/>
    <w:rsid w:val="00084284"/>
    <w:rsid w:val="0008444C"/>
    <w:rsid w:val="00084643"/>
    <w:rsid w:val="000854EE"/>
    <w:rsid w:val="00087768"/>
    <w:rsid w:val="00090904"/>
    <w:rsid w:val="0009169B"/>
    <w:rsid w:val="000923D7"/>
    <w:rsid w:val="00092986"/>
    <w:rsid w:val="00092EA7"/>
    <w:rsid w:val="00093DC9"/>
    <w:rsid w:val="00093F2D"/>
    <w:rsid w:val="00094577"/>
    <w:rsid w:val="00094B5D"/>
    <w:rsid w:val="00094D81"/>
    <w:rsid w:val="000956D8"/>
    <w:rsid w:val="0009594D"/>
    <w:rsid w:val="00097B25"/>
    <w:rsid w:val="000A0667"/>
    <w:rsid w:val="000A1605"/>
    <w:rsid w:val="000A1FAC"/>
    <w:rsid w:val="000A2126"/>
    <w:rsid w:val="000A273F"/>
    <w:rsid w:val="000A31B8"/>
    <w:rsid w:val="000A3318"/>
    <w:rsid w:val="000A3915"/>
    <w:rsid w:val="000A51B8"/>
    <w:rsid w:val="000A7773"/>
    <w:rsid w:val="000B06CB"/>
    <w:rsid w:val="000B0756"/>
    <w:rsid w:val="000B2C6F"/>
    <w:rsid w:val="000B3441"/>
    <w:rsid w:val="000B3956"/>
    <w:rsid w:val="000B43EA"/>
    <w:rsid w:val="000B57A9"/>
    <w:rsid w:val="000B648F"/>
    <w:rsid w:val="000C0BD5"/>
    <w:rsid w:val="000C218F"/>
    <w:rsid w:val="000C309C"/>
    <w:rsid w:val="000C319C"/>
    <w:rsid w:val="000C377E"/>
    <w:rsid w:val="000C43A5"/>
    <w:rsid w:val="000C4D82"/>
    <w:rsid w:val="000C56E5"/>
    <w:rsid w:val="000D03A0"/>
    <w:rsid w:val="000D05F6"/>
    <w:rsid w:val="000D090B"/>
    <w:rsid w:val="000D0980"/>
    <w:rsid w:val="000D1412"/>
    <w:rsid w:val="000D15AC"/>
    <w:rsid w:val="000D166A"/>
    <w:rsid w:val="000D26D1"/>
    <w:rsid w:val="000D2BCF"/>
    <w:rsid w:val="000D2D6E"/>
    <w:rsid w:val="000D39C6"/>
    <w:rsid w:val="000D5138"/>
    <w:rsid w:val="000D5339"/>
    <w:rsid w:val="000D538B"/>
    <w:rsid w:val="000D55AC"/>
    <w:rsid w:val="000D5CCD"/>
    <w:rsid w:val="000D6C07"/>
    <w:rsid w:val="000D6E41"/>
    <w:rsid w:val="000E0122"/>
    <w:rsid w:val="000E16E5"/>
    <w:rsid w:val="000E1A87"/>
    <w:rsid w:val="000E1F6C"/>
    <w:rsid w:val="000E2C42"/>
    <w:rsid w:val="000E32ED"/>
    <w:rsid w:val="000E3F23"/>
    <w:rsid w:val="000E513A"/>
    <w:rsid w:val="000E5816"/>
    <w:rsid w:val="000E631A"/>
    <w:rsid w:val="000E74E3"/>
    <w:rsid w:val="000E7E0F"/>
    <w:rsid w:val="000F0320"/>
    <w:rsid w:val="000F0AA9"/>
    <w:rsid w:val="000F1A4F"/>
    <w:rsid w:val="000F1C20"/>
    <w:rsid w:val="000F4A7E"/>
    <w:rsid w:val="000F5E3C"/>
    <w:rsid w:val="000F7AE2"/>
    <w:rsid w:val="000F7D39"/>
    <w:rsid w:val="00100A28"/>
    <w:rsid w:val="00100DE4"/>
    <w:rsid w:val="00101272"/>
    <w:rsid w:val="00101A55"/>
    <w:rsid w:val="00101BCE"/>
    <w:rsid w:val="001027C6"/>
    <w:rsid w:val="00103164"/>
    <w:rsid w:val="001031EC"/>
    <w:rsid w:val="00103DD3"/>
    <w:rsid w:val="001040F3"/>
    <w:rsid w:val="0010439D"/>
    <w:rsid w:val="001047F0"/>
    <w:rsid w:val="00104902"/>
    <w:rsid w:val="00104CFF"/>
    <w:rsid w:val="00104EE4"/>
    <w:rsid w:val="001055E9"/>
    <w:rsid w:val="001056B9"/>
    <w:rsid w:val="0010575B"/>
    <w:rsid w:val="0010620D"/>
    <w:rsid w:val="0010638F"/>
    <w:rsid w:val="00106B14"/>
    <w:rsid w:val="001079AE"/>
    <w:rsid w:val="00110278"/>
    <w:rsid w:val="00111B55"/>
    <w:rsid w:val="00112004"/>
    <w:rsid w:val="00112312"/>
    <w:rsid w:val="0011256E"/>
    <w:rsid w:val="00112E69"/>
    <w:rsid w:val="0011310A"/>
    <w:rsid w:val="00113414"/>
    <w:rsid w:val="001134B0"/>
    <w:rsid w:val="001137C2"/>
    <w:rsid w:val="00116CE6"/>
    <w:rsid w:val="00117C05"/>
    <w:rsid w:val="00120225"/>
    <w:rsid w:val="00120466"/>
    <w:rsid w:val="001207C3"/>
    <w:rsid w:val="00120FF5"/>
    <w:rsid w:val="001214FF"/>
    <w:rsid w:val="00122BEF"/>
    <w:rsid w:val="00125AE2"/>
    <w:rsid w:val="00126109"/>
    <w:rsid w:val="0012616D"/>
    <w:rsid w:val="00126ADD"/>
    <w:rsid w:val="00130404"/>
    <w:rsid w:val="001305D5"/>
    <w:rsid w:val="00130AE1"/>
    <w:rsid w:val="00131994"/>
    <w:rsid w:val="00131A6D"/>
    <w:rsid w:val="00131B3F"/>
    <w:rsid w:val="0013242A"/>
    <w:rsid w:val="00132F98"/>
    <w:rsid w:val="001334DE"/>
    <w:rsid w:val="00134A68"/>
    <w:rsid w:val="00134A81"/>
    <w:rsid w:val="00134BB7"/>
    <w:rsid w:val="001351D2"/>
    <w:rsid w:val="00135297"/>
    <w:rsid w:val="00135720"/>
    <w:rsid w:val="001364B1"/>
    <w:rsid w:val="00136512"/>
    <w:rsid w:val="001365F2"/>
    <w:rsid w:val="00136D66"/>
    <w:rsid w:val="00136E0A"/>
    <w:rsid w:val="001375A4"/>
    <w:rsid w:val="001379F8"/>
    <w:rsid w:val="00137E00"/>
    <w:rsid w:val="0014072D"/>
    <w:rsid w:val="00140894"/>
    <w:rsid w:val="00140B32"/>
    <w:rsid w:val="00141452"/>
    <w:rsid w:val="0014183B"/>
    <w:rsid w:val="001436C3"/>
    <w:rsid w:val="00145D6B"/>
    <w:rsid w:val="001461BC"/>
    <w:rsid w:val="00147C22"/>
    <w:rsid w:val="00150E3C"/>
    <w:rsid w:val="00151220"/>
    <w:rsid w:val="00152003"/>
    <w:rsid w:val="001532E6"/>
    <w:rsid w:val="0015399B"/>
    <w:rsid w:val="001540CB"/>
    <w:rsid w:val="0015484F"/>
    <w:rsid w:val="001550A0"/>
    <w:rsid w:val="0015646F"/>
    <w:rsid w:val="00156914"/>
    <w:rsid w:val="00156B66"/>
    <w:rsid w:val="00156CB6"/>
    <w:rsid w:val="00160EBF"/>
    <w:rsid w:val="00161CA5"/>
    <w:rsid w:val="001622CD"/>
    <w:rsid w:val="00162E87"/>
    <w:rsid w:val="00162FA0"/>
    <w:rsid w:val="001636AF"/>
    <w:rsid w:val="001636B3"/>
    <w:rsid w:val="001644A5"/>
    <w:rsid w:val="00164749"/>
    <w:rsid w:val="00164A5E"/>
    <w:rsid w:val="00164C0E"/>
    <w:rsid w:val="00164FC1"/>
    <w:rsid w:val="00165FDE"/>
    <w:rsid w:val="00166C5B"/>
    <w:rsid w:val="00167DAF"/>
    <w:rsid w:val="00170551"/>
    <w:rsid w:val="00170598"/>
    <w:rsid w:val="00170CBD"/>
    <w:rsid w:val="00170FE2"/>
    <w:rsid w:val="0017118C"/>
    <w:rsid w:val="0017148B"/>
    <w:rsid w:val="00171876"/>
    <w:rsid w:val="00171E0D"/>
    <w:rsid w:val="0017320E"/>
    <w:rsid w:val="00173389"/>
    <w:rsid w:val="00173825"/>
    <w:rsid w:val="00173D76"/>
    <w:rsid w:val="001740A2"/>
    <w:rsid w:val="00174F99"/>
    <w:rsid w:val="0017561D"/>
    <w:rsid w:val="001768B3"/>
    <w:rsid w:val="00177EFA"/>
    <w:rsid w:val="00180188"/>
    <w:rsid w:val="0018103C"/>
    <w:rsid w:val="0018109E"/>
    <w:rsid w:val="001810FF"/>
    <w:rsid w:val="00181C91"/>
    <w:rsid w:val="00181E50"/>
    <w:rsid w:val="00181E56"/>
    <w:rsid w:val="0018238A"/>
    <w:rsid w:val="001825E8"/>
    <w:rsid w:val="00183111"/>
    <w:rsid w:val="0018368D"/>
    <w:rsid w:val="00183782"/>
    <w:rsid w:val="0018404C"/>
    <w:rsid w:val="001854FD"/>
    <w:rsid w:val="001863E4"/>
    <w:rsid w:val="00186607"/>
    <w:rsid w:val="001909DA"/>
    <w:rsid w:val="00190D9F"/>
    <w:rsid w:val="001914F8"/>
    <w:rsid w:val="00191C57"/>
    <w:rsid w:val="00192C12"/>
    <w:rsid w:val="00193CA0"/>
    <w:rsid w:val="00195090"/>
    <w:rsid w:val="00195696"/>
    <w:rsid w:val="00195A8F"/>
    <w:rsid w:val="00196003"/>
    <w:rsid w:val="00196C9A"/>
    <w:rsid w:val="001975EE"/>
    <w:rsid w:val="00197E2F"/>
    <w:rsid w:val="001A2D70"/>
    <w:rsid w:val="001A43A4"/>
    <w:rsid w:val="001A5CF3"/>
    <w:rsid w:val="001A5DD4"/>
    <w:rsid w:val="001A7343"/>
    <w:rsid w:val="001B182D"/>
    <w:rsid w:val="001B21C5"/>
    <w:rsid w:val="001B2630"/>
    <w:rsid w:val="001B33A0"/>
    <w:rsid w:val="001B4C62"/>
    <w:rsid w:val="001B4DA7"/>
    <w:rsid w:val="001B5699"/>
    <w:rsid w:val="001B56C3"/>
    <w:rsid w:val="001B69E0"/>
    <w:rsid w:val="001B6E1A"/>
    <w:rsid w:val="001B6EB8"/>
    <w:rsid w:val="001B7993"/>
    <w:rsid w:val="001C0047"/>
    <w:rsid w:val="001C0B3D"/>
    <w:rsid w:val="001C113D"/>
    <w:rsid w:val="001C1171"/>
    <w:rsid w:val="001C1368"/>
    <w:rsid w:val="001C14B3"/>
    <w:rsid w:val="001C268F"/>
    <w:rsid w:val="001C26B7"/>
    <w:rsid w:val="001C3AE7"/>
    <w:rsid w:val="001C3F8F"/>
    <w:rsid w:val="001C4FC5"/>
    <w:rsid w:val="001C622E"/>
    <w:rsid w:val="001C6B03"/>
    <w:rsid w:val="001C72DF"/>
    <w:rsid w:val="001C7DD5"/>
    <w:rsid w:val="001D12B9"/>
    <w:rsid w:val="001D17BD"/>
    <w:rsid w:val="001D1CD3"/>
    <w:rsid w:val="001D21A2"/>
    <w:rsid w:val="001D2420"/>
    <w:rsid w:val="001D30BA"/>
    <w:rsid w:val="001D33DE"/>
    <w:rsid w:val="001D4798"/>
    <w:rsid w:val="001D51E7"/>
    <w:rsid w:val="001D54F8"/>
    <w:rsid w:val="001D5C35"/>
    <w:rsid w:val="001D5E80"/>
    <w:rsid w:val="001D5EA4"/>
    <w:rsid w:val="001D653D"/>
    <w:rsid w:val="001D6A47"/>
    <w:rsid w:val="001D779C"/>
    <w:rsid w:val="001D7FEC"/>
    <w:rsid w:val="001E0793"/>
    <w:rsid w:val="001E082D"/>
    <w:rsid w:val="001E0DF6"/>
    <w:rsid w:val="001E1355"/>
    <w:rsid w:val="001E2C55"/>
    <w:rsid w:val="001E553D"/>
    <w:rsid w:val="001E595D"/>
    <w:rsid w:val="001E5E05"/>
    <w:rsid w:val="001E6B15"/>
    <w:rsid w:val="001E7126"/>
    <w:rsid w:val="001E74F0"/>
    <w:rsid w:val="001F00C5"/>
    <w:rsid w:val="001F0436"/>
    <w:rsid w:val="001F044E"/>
    <w:rsid w:val="001F1032"/>
    <w:rsid w:val="001F15DF"/>
    <w:rsid w:val="001F163D"/>
    <w:rsid w:val="001F1806"/>
    <w:rsid w:val="001F20BD"/>
    <w:rsid w:val="001F288C"/>
    <w:rsid w:val="001F2F2E"/>
    <w:rsid w:val="001F3C65"/>
    <w:rsid w:val="001F4887"/>
    <w:rsid w:val="001F4D5F"/>
    <w:rsid w:val="001F5DD8"/>
    <w:rsid w:val="001F76BE"/>
    <w:rsid w:val="00200C82"/>
    <w:rsid w:val="00201BE5"/>
    <w:rsid w:val="002023C0"/>
    <w:rsid w:val="00202F35"/>
    <w:rsid w:val="002030D1"/>
    <w:rsid w:val="002031DD"/>
    <w:rsid w:val="00203CFF"/>
    <w:rsid w:val="00204BA3"/>
    <w:rsid w:val="00204BCD"/>
    <w:rsid w:val="002050D4"/>
    <w:rsid w:val="0020568A"/>
    <w:rsid w:val="00205811"/>
    <w:rsid w:val="0020597F"/>
    <w:rsid w:val="00206798"/>
    <w:rsid w:val="002076CF"/>
    <w:rsid w:val="00210F7F"/>
    <w:rsid w:val="0021124A"/>
    <w:rsid w:val="00212BD0"/>
    <w:rsid w:val="002131F2"/>
    <w:rsid w:val="002150D0"/>
    <w:rsid w:val="00216316"/>
    <w:rsid w:val="002165D2"/>
    <w:rsid w:val="00217064"/>
    <w:rsid w:val="0021791A"/>
    <w:rsid w:val="00217A2C"/>
    <w:rsid w:val="002227FC"/>
    <w:rsid w:val="00225276"/>
    <w:rsid w:val="0022564C"/>
    <w:rsid w:val="0022680B"/>
    <w:rsid w:val="00226CE2"/>
    <w:rsid w:val="00227100"/>
    <w:rsid w:val="00230442"/>
    <w:rsid w:val="00231E7F"/>
    <w:rsid w:val="002320B2"/>
    <w:rsid w:val="0023257E"/>
    <w:rsid w:val="00232583"/>
    <w:rsid w:val="00232EB1"/>
    <w:rsid w:val="00233262"/>
    <w:rsid w:val="00235833"/>
    <w:rsid w:val="00235FEB"/>
    <w:rsid w:val="00236465"/>
    <w:rsid w:val="00237B2B"/>
    <w:rsid w:val="0024099D"/>
    <w:rsid w:val="00242FBA"/>
    <w:rsid w:val="00243858"/>
    <w:rsid w:val="00244541"/>
    <w:rsid w:val="002448B6"/>
    <w:rsid w:val="002449AA"/>
    <w:rsid w:val="00245230"/>
    <w:rsid w:val="00245FED"/>
    <w:rsid w:val="002462B7"/>
    <w:rsid w:val="00246DBC"/>
    <w:rsid w:val="002479F8"/>
    <w:rsid w:val="00251540"/>
    <w:rsid w:val="002518C0"/>
    <w:rsid w:val="00251CDE"/>
    <w:rsid w:val="00252247"/>
    <w:rsid w:val="00252322"/>
    <w:rsid w:val="00252543"/>
    <w:rsid w:val="00252F96"/>
    <w:rsid w:val="00253631"/>
    <w:rsid w:val="00253B27"/>
    <w:rsid w:val="00254465"/>
    <w:rsid w:val="00254B34"/>
    <w:rsid w:val="00254BA9"/>
    <w:rsid w:val="00256825"/>
    <w:rsid w:val="002574D9"/>
    <w:rsid w:val="002578E5"/>
    <w:rsid w:val="00260769"/>
    <w:rsid w:val="002610CD"/>
    <w:rsid w:val="00262BAC"/>
    <w:rsid w:val="00262F57"/>
    <w:rsid w:val="00263F88"/>
    <w:rsid w:val="0026489F"/>
    <w:rsid w:val="002656F6"/>
    <w:rsid w:val="00266C6E"/>
    <w:rsid w:val="00267A26"/>
    <w:rsid w:val="00267B12"/>
    <w:rsid w:val="0027079E"/>
    <w:rsid w:val="00271ACF"/>
    <w:rsid w:val="00272253"/>
    <w:rsid w:val="00272944"/>
    <w:rsid w:val="002729A0"/>
    <w:rsid w:val="00272C74"/>
    <w:rsid w:val="0027388A"/>
    <w:rsid w:val="00273969"/>
    <w:rsid w:val="00274EF3"/>
    <w:rsid w:val="00275312"/>
    <w:rsid w:val="0027573C"/>
    <w:rsid w:val="00276452"/>
    <w:rsid w:val="00276757"/>
    <w:rsid w:val="00277686"/>
    <w:rsid w:val="00281701"/>
    <w:rsid w:val="00281D46"/>
    <w:rsid w:val="00281DA4"/>
    <w:rsid w:val="00282401"/>
    <w:rsid w:val="00282BF6"/>
    <w:rsid w:val="00282CDC"/>
    <w:rsid w:val="00283D32"/>
    <w:rsid w:val="00285EF3"/>
    <w:rsid w:val="00286163"/>
    <w:rsid w:val="00286418"/>
    <w:rsid w:val="00286F5C"/>
    <w:rsid w:val="002875E4"/>
    <w:rsid w:val="0028770A"/>
    <w:rsid w:val="00290669"/>
    <w:rsid w:val="00290C51"/>
    <w:rsid w:val="0029135A"/>
    <w:rsid w:val="00291B96"/>
    <w:rsid w:val="00297984"/>
    <w:rsid w:val="00297DC9"/>
    <w:rsid w:val="002A0B82"/>
    <w:rsid w:val="002A3EC2"/>
    <w:rsid w:val="002A4A31"/>
    <w:rsid w:val="002A507E"/>
    <w:rsid w:val="002A5E00"/>
    <w:rsid w:val="002A67D6"/>
    <w:rsid w:val="002A6F1B"/>
    <w:rsid w:val="002A7841"/>
    <w:rsid w:val="002A785B"/>
    <w:rsid w:val="002B0663"/>
    <w:rsid w:val="002B1001"/>
    <w:rsid w:val="002B13E2"/>
    <w:rsid w:val="002B25F4"/>
    <w:rsid w:val="002B2D61"/>
    <w:rsid w:val="002B3085"/>
    <w:rsid w:val="002B4CBA"/>
    <w:rsid w:val="002B4F50"/>
    <w:rsid w:val="002B5BF3"/>
    <w:rsid w:val="002B6FEB"/>
    <w:rsid w:val="002B7296"/>
    <w:rsid w:val="002B7428"/>
    <w:rsid w:val="002B74FB"/>
    <w:rsid w:val="002C0CF1"/>
    <w:rsid w:val="002C1CD8"/>
    <w:rsid w:val="002C219F"/>
    <w:rsid w:val="002C2E92"/>
    <w:rsid w:val="002C35A5"/>
    <w:rsid w:val="002C3F31"/>
    <w:rsid w:val="002C48CE"/>
    <w:rsid w:val="002C4A16"/>
    <w:rsid w:val="002C4ABA"/>
    <w:rsid w:val="002C4B7A"/>
    <w:rsid w:val="002C57F0"/>
    <w:rsid w:val="002C62B8"/>
    <w:rsid w:val="002C6EC4"/>
    <w:rsid w:val="002C7153"/>
    <w:rsid w:val="002C794C"/>
    <w:rsid w:val="002C7FA3"/>
    <w:rsid w:val="002D16FA"/>
    <w:rsid w:val="002D3DD1"/>
    <w:rsid w:val="002D50C0"/>
    <w:rsid w:val="002D59F7"/>
    <w:rsid w:val="002D626E"/>
    <w:rsid w:val="002D707B"/>
    <w:rsid w:val="002D7087"/>
    <w:rsid w:val="002D7690"/>
    <w:rsid w:val="002E02F3"/>
    <w:rsid w:val="002E211D"/>
    <w:rsid w:val="002E3172"/>
    <w:rsid w:val="002E319B"/>
    <w:rsid w:val="002E3540"/>
    <w:rsid w:val="002E3B8A"/>
    <w:rsid w:val="002E48A6"/>
    <w:rsid w:val="002E559F"/>
    <w:rsid w:val="002E5C3D"/>
    <w:rsid w:val="002E6533"/>
    <w:rsid w:val="002E6B4F"/>
    <w:rsid w:val="002E71E5"/>
    <w:rsid w:val="002E77CA"/>
    <w:rsid w:val="002F0560"/>
    <w:rsid w:val="002F0F98"/>
    <w:rsid w:val="002F1587"/>
    <w:rsid w:val="002F1BAB"/>
    <w:rsid w:val="002F2A7F"/>
    <w:rsid w:val="002F4633"/>
    <w:rsid w:val="002F5245"/>
    <w:rsid w:val="002F53C3"/>
    <w:rsid w:val="002F796B"/>
    <w:rsid w:val="002F7D0B"/>
    <w:rsid w:val="002F7DDB"/>
    <w:rsid w:val="0030010E"/>
    <w:rsid w:val="003005F7"/>
    <w:rsid w:val="00300C8F"/>
    <w:rsid w:val="00302614"/>
    <w:rsid w:val="00302B5C"/>
    <w:rsid w:val="00302E18"/>
    <w:rsid w:val="00303024"/>
    <w:rsid w:val="00303D92"/>
    <w:rsid w:val="00303FF0"/>
    <w:rsid w:val="003044C6"/>
    <w:rsid w:val="00304B37"/>
    <w:rsid w:val="00304C82"/>
    <w:rsid w:val="00304EBA"/>
    <w:rsid w:val="00305350"/>
    <w:rsid w:val="00305B47"/>
    <w:rsid w:val="0030608D"/>
    <w:rsid w:val="00306823"/>
    <w:rsid w:val="00306935"/>
    <w:rsid w:val="00307B5A"/>
    <w:rsid w:val="00310B1C"/>
    <w:rsid w:val="00310DDF"/>
    <w:rsid w:val="00311382"/>
    <w:rsid w:val="003123A5"/>
    <w:rsid w:val="00313B7A"/>
    <w:rsid w:val="0031480A"/>
    <w:rsid w:val="00314939"/>
    <w:rsid w:val="003149AD"/>
    <w:rsid w:val="00314A94"/>
    <w:rsid w:val="00315DA0"/>
    <w:rsid w:val="00315F71"/>
    <w:rsid w:val="00316837"/>
    <w:rsid w:val="00316CAA"/>
    <w:rsid w:val="003170F8"/>
    <w:rsid w:val="00317639"/>
    <w:rsid w:val="00322810"/>
    <w:rsid w:val="00323C09"/>
    <w:rsid w:val="003242F4"/>
    <w:rsid w:val="0032485F"/>
    <w:rsid w:val="00325AE2"/>
    <w:rsid w:val="00325F7F"/>
    <w:rsid w:val="0032658F"/>
    <w:rsid w:val="00326999"/>
    <w:rsid w:val="00326BFC"/>
    <w:rsid w:val="00327884"/>
    <w:rsid w:val="003301A3"/>
    <w:rsid w:val="00333DDB"/>
    <w:rsid w:val="00333E47"/>
    <w:rsid w:val="00334B53"/>
    <w:rsid w:val="00335BF9"/>
    <w:rsid w:val="00335D32"/>
    <w:rsid w:val="00337BC7"/>
    <w:rsid w:val="0034101C"/>
    <w:rsid w:val="003413A3"/>
    <w:rsid w:val="00341979"/>
    <w:rsid w:val="00342C10"/>
    <w:rsid w:val="003432B7"/>
    <w:rsid w:val="0034365C"/>
    <w:rsid w:val="00343AAD"/>
    <w:rsid w:val="00344AE3"/>
    <w:rsid w:val="00345801"/>
    <w:rsid w:val="003460D5"/>
    <w:rsid w:val="0034617B"/>
    <w:rsid w:val="003461B3"/>
    <w:rsid w:val="00350165"/>
    <w:rsid w:val="00350240"/>
    <w:rsid w:val="00351808"/>
    <w:rsid w:val="0035254C"/>
    <w:rsid w:val="0035298A"/>
    <w:rsid w:val="00352DBA"/>
    <w:rsid w:val="003532CE"/>
    <w:rsid w:val="00353D01"/>
    <w:rsid w:val="0035405C"/>
    <w:rsid w:val="0035423A"/>
    <w:rsid w:val="00354C10"/>
    <w:rsid w:val="00356387"/>
    <w:rsid w:val="0035645B"/>
    <w:rsid w:val="003573DE"/>
    <w:rsid w:val="00360284"/>
    <w:rsid w:val="00360A2D"/>
    <w:rsid w:val="00361FFE"/>
    <w:rsid w:val="0036404E"/>
    <w:rsid w:val="0036420E"/>
    <w:rsid w:val="00364E6E"/>
    <w:rsid w:val="003663AE"/>
    <w:rsid w:val="00366B15"/>
    <w:rsid w:val="003673FE"/>
    <w:rsid w:val="0036740A"/>
    <w:rsid w:val="0036743B"/>
    <w:rsid w:val="00367D9F"/>
    <w:rsid w:val="00370A54"/>
    <w:rsid w:val="00372077"/>
    <w:rsid w:val="003725D4"/>
    <w:rsid w:val="0037367E"/>
    <w:rsid w:val="00374C1C"/>
    <w:rsid w:val="003755DA"/>
    <w:rsid w:val="00376A70"/>
    <w:rsid w:val="00376B1F"/>
    <w:rsid w:val="00380321"/>
    <w:rsid w:val="003805D0"/>
    <w:rsid w:val="00380964"/>
    <w:rsid w:val="00380C56"/>
    <w:rsid w:val="003818C6"/>
    <w:rsid w:val="00384298"/>
    <w:rsid w:val="00384B97"/>
    <w:rsid w:val="003866A0"/>
    <w:rsid w:val="00387B3C"/>
    <w:rsid w:val="00387B5F"/>
    <w:rsid w:val="0039107E"/>
    <w:rsid w:val="003913D7"/>
    <w:rsid w:val="00391B5E"/>
    <w:rsid w:val="0039277E"/>
    <w:rsid w:val="00393310"/>
    <w:rsid w:val="003942C5"/>
    <w:rsid w:val="00394E98"/>
    <w:rsid w:val="0039503B"/>
    <w:rsid w:val="0039553F"/>
    <w:rsid w:val="00395A3E"/>
    <w:rsid w:val="00396E40"/>
    <w:rsid w:val="003970D2"/>
    <w:rsid w:val="003973AF"/>
    <w:rsid w:val="00397D0E"/>
    <w:rsid w:val="003A02CA"/>
    <w:rsid w:val="003A0558"/>
    <w:rsid w:val="003A062E"/>
    <w:rsid w:val="003A1A22"/>
    <w:rsid w:val="003A201B"/>
    <w:rsid w:val="003A268A"/>
    <w:rsid w:val="003A317D"/>
    <w:rsid w:val="003A348B"/>
    <w:rsid w:val="003A3C1C"/>
    <w:rsid w:val="003A4878"/>
    <w:rsid w:val="003A5CFB"/>
    <w:rsid w:val="003A7829"/>
    <w:rsid w:val="003B0C27"/>
    <w:rsid w:val="003B1240"/>
    <w:rsid w:val="003B1256"/>
    <w:rsid w:val="003B20D1"/>
    <w:rsid w:val="003B2E16"/>
    <w:rsid w:val="003B3782"/>
    <w:rsid w:val="003B41FE"/>
    <w:rsid w:val="003B42E1"/>
    <w:rsid w:val="003B4CAB"/>
    <w:rsid w:val="003B53D9"/>
    <w:rsid w:val="003B5F07"/>
    <w:rsid w:val="003B6C00"/>
    <w:rsid w:val="003B7F33"/>
    <w:rsid w:val="003C01DB"/>
    <w:rsid w:val="003C060C"/>
    <w:rsid w:val="003C0660"/>
    <w:rsid w:val="003C125E"/>
    <w:rsid w:val="003C1EBB"/>
    <w:rsid w:val="003C335A"/>
    <w:rsid w:val="003C3624"/>
    <w:rsid w:val="003C405B"/>
    <w:rsid w:val="003C4AD0"/>
    <w:rsid w:val="003C5400"/>
    <w:rsid w:val="003C5533"/>
    <w:rsid w:val="003C58AC"/>
    <w:rsid w:val="003C6701"/>
    <w:rsid w:val="003C709A"/>
    <w:rsid w:val="003C760C"/>
    <w:rsid w:val="003C797A"/>
    <w:rsid w:val="003D0692"/>
    <w:rsid w:val="003D0E1D"/>
    <w:rsid w:val="003D1A27"/>
    <w:rsid w:val="003D2EBB"/>
    <w:rsid w:val="003D33B3"/>
    <w:rsid w:val="003D3B6A"/>
    <w:rsid w:val="003D3E04"/>
    <w:rsid w:val="003D5044"/>
    <w:rsid w:val="003D542E"/>
    <w:rsid w:val="003D548A"/>
    <w:rsid w:val="003D5995"/>
    <w:rsid w:val="003D5DBC"/>
    <w:rsid w:val="003D62CF"/>
    <w:rsid w:val="003D695D"/>
    <w:rsid w:val="003D7282"/>
    <w:rsid w:val="003E06A6"/>
    <w:rsid w:val="003E0774"/>
    <w:rsid w:val="003E0DF3"/>
    <w:rsid w:val="003E17E4"/>
    <w:rsid w:val="003E24A4"/>
    <w:rsid w:val="003E35E6"/>
    <w:rsid w:val="003E3A79"/>
    <w:rsid w:val="003E5E73"/>
    <w:rsid w:val="003E6527"/>
    <w:rsid w:val="003E6FB3"/>
    <w:rsid w:val="003E7901"/>
    <w:rsid w:val="003F0465"/>
    <w:rsid w:val="003F0905"/>
    <w:rsid w:val="003F253E"/>
    <w:rsid w:val="003F2EA2"/>
    <w:rsid w:val="003F3344"/>
    <w:rsid w:val="003F33FB"/>
    <w:rsid w:val="003F37B5"/>
    <w:rsid w:val="003F398C"/>
    <w:rsid w:val="003F3A2B"/>
    <w:rsid w:val="003F3BCA"/>
    <w:rsid w:val="003F46CC"/>
    <w:rsid w:val="003F48D1"/>
    <w:rsid w:val="003F4AB8"/>
    <w:rsid w:val="003F4F07"/>
    <w:rsid w:val="003F4F6E"/>
    <w:rsid w:val="003F5208"/>
    <w:rsid w:val="003F5799"/>
    <w:rsid w:val="003F5EDD"/>
    <w:rsid w:val="003F6C48"/>
    <w:rsid w:val="003F7192"/>
    <w:rsid w:val="003F71C8"/>
    <w:rsid w:val="003F7A37"/>
    <w:rsid w:val="00400769"/>
    <w:rsid w:val="00401536"/>
    <w:rsid w:val="00402663"/>
    <w:rsid w:val="00403695"/>
    <w:rsid w:val="00403C70"/>
    <w:rsid w:val="00404714"/>
    <w:rsid w:val="00405180"/>
    <w:rsid w:val="00405348"/>
    <w:rsid w:val="004059D2"/>
    <w:rsid w:val="0040606B"/>
    <w:rsid w:val="00406A34"/>
    <w:rsid w:val="00406D24"/>
    <w:rsid w:val="00407397"/>
    <w:rsid w:val="004074A4"/>
    <w:rsid w:val="00407561"/>
    <w:rsid w:val="00407C22"/>
    <w:rsid w:val="00410AD2"/>
    <w:rsid w:val="0041146F"/>
    <w:rsid w:val="00411DE5"/>
    <w:rsid w:val="00412778"/>
    <w:rsid w:val="00412ADE"/>
    <w:rsid w:val="00413D66"/>
    <w:rsid w:val="00413D88"/>
    <w:rsid w:val="004143E6"/>
    <w:rsid w:val="004147C8"/>
    <w:rsid w:val="00415352"/>
    <w:rsid w:val="00415577"/>
    <w:rsid w:val="00416A00"/>
    <w:rsid w:val="00416ACC"/>
    <w:rsid w:val="00420D61"/>
    <w:rsid w:val="004211E2"/>
    <w:rsid w:val="00421790"/>
    <w:rsid w:val="004217A4"/>
    <w:rsid w:val="0042235C"/>
    <w:rsid w:val="00422CDE"/>
    <w:rsid w:val="00422F17"/>
    <w:rsid w:val="004247F0"/>
    <w:rsid w:val="00424A19"/>
    <w:rsid w:val="00424B52"/>
    <w:rsid w:val="00424C3A"/>
    <w:rsid w:val="00426BB7"/>
    <w:rsid w:val="00431FAE"/>
    <w:rsid w:val="004322AC"/>
    <w:rsid w:val="0043444B"/>
    <w:rsid w:val="00435839"/>
    <w:rsid w:val="00436D71"/>
    <w:rsid w:val="0043790B"/>
    <w:rsid w:val="00440CB1"/>
    <w:rsid w:val="00442450"/>
    <w:rsid w:val="00442B56"/>
    <w:rsid w:val="00442BA8"/>
    <w:rsid w:val="004439C0"/>
    <w:rsid w:val="00443C8A"/>
    <w:rsid w:val="00444620"/>
    <w:rsid w:val="00444A16"/>
    <w:rsid w:val="0044552E"/>
    <w:rsid w:val="004457D4"/>
    <w:rsid w:val="004470E8"/>
    <w:rsid w:val="004476FC"/>
    <w:rsid w:val="00450369"/>
    <w:rsid w:val="004511A8"/>
    <w:rsid w:val="00452AB4"/>
    <w:rsid w:val="00453448"/>
    <w:rsid w:val="00453DB5"/>
    <w:rsid w:val="0045448F"/>
    <w:rsid w:val="00454B30"/>
    <w:rsid w:val="00454EC1"/>
    <w:rsid w:val="004550AF"/>
    <w:rsid w:val="00455D9E"/>
    <w:rsid w:val="00456116"/>
    <w:rsid w:val="0045624E"/>
    <w:rsid w:val="004563FE"/>
    <w:rsid w:val="00457099"/>
    <w:rsid w:val="004570A9"/>
    <w:rsid w:val="004579C7"/>
    <w:rsid w:val="00457ECC"/>
    <w:rsid w:val="00460F52"/>
    <w:rsid w:val="0046181E"/>
    <w:rsid w:val="0046205C"/>
    <w:rsid w:val="004625E2"/>
    <w:rsid w:val="004630DD"/>
    <w:rsid w:val="00464B1D"/>
    <w:rsid w:val="004652B6"/>
    <w:rsid w:val="00465E5E"/>
    <w:rsid w:val="00466166"/>
    <w:rsid w:val="004670DB"/>
    <w:rsid w:val="00467828"/>
    <w:rsid w:val="00467D6E"/>
    <w:rsid w:val="00467D9B"/>
    <w:rsid w:val="00470D77"/>
    <w:rsid w:val="00472A98"/>
    <w:rsid w:val="00472AA2"/>
    <w:rsid w:val="00472AD9"/>
    <w:rsid w:val="00472C67"/>
    <w:rsid w:val="0047368C"/>
    <w:rsid w:val="00473D96"/>
    <w:rsid w:val="0047528B"/>
    <w:rsid w:val="004759B4"/>
    <w:rsid w:val="00477217"/>
    <w:rsid w:val="0047745F"/>
    <w:rsid w:val="00477895"/>
    <w:rsid w:val="00477CE1"/>
    <w:rsid w:val="004801DC"/>
    <w:rsid w:val="004801F2"/>
    <w:rsid w:val="00480AD4"/>
    <w:rsid w:val="00481412"/>
    <w:rsid w:val="00482F98"/>
    <w:rsid w:val="004834AB"/>
    <w:rsid w:val="00483BEC"/>
    <w:rsid w:val="00483D30"/>
    <w:rsid w:val="00483E0D"/>
    <w:rsid w:val="00484039"/>
    <w:rsid w:val="00484C46"/>
    <w:rsid w:val="00484FB4"/>
    <w:rsid w:val="0048633B"/>
    <w:rsid w:val="0048649F"/>
    <w:rsid w:val="004873FB"/>
    <w:rsid w:val="00487B9C"/>
    <w:rsid w:val="004908AF"/>
    <w:rsid w:val="00491AA6"/>
    <w:rsid w:val="0049316E"/>
    <w:rsid w:val="004940B0"/>
    <w:rsid w:val="00494A56"/>
    <w:rsid w:val="00497B44"/>
    <w:rsid w:val="004A23FF"/>
    <w:rsid w:val="004A2ED9"/>
    <w:rsid w:val="004A35C5"/>
    <w:rsid w:val="004A37FE"/>
    <w:rsid w:val="004A3AC4"/>
    <w:rsid w:val="004A3CBB"/>
    <w:rsid w:val="004A4175"/>
    <w:rsid w:val="004A4414"/>
    <w:rsid w:val="004A4766"/>
    <w:rsid w:val="004A503B"/>
    <w:rsid w:val="004A67F5"/>
    <w:rsid w:val="004A7B22"/>
    <w:rsid w:val="004B000D"/>
    <w:rsid w:val="004B05D1"/>
    <w:rsid w:val="004B134B"/>
    <w:rsid w:val="004B16AC"/>
    <w:rsid w:val="004B1A79"/>
    <w:rsid w:val="004B4F4A"/>
    <w:rsid w:val="004B6157"/>
    <w:rsid w:val="004B6EF0"/>
    <w:rsid w:val="004B7236"/>
    <w:rsid w:val="004B7625"/>
    <w:rsid w:val="004C0188"/>
    <w:rsid w:val="004C1990"/>
    <w:rsid w:val="004C308A"/>
    <w:rsid w:val="004C37F9"/>
    <w:rsid w:val="004C44EA"/>
    <w:rsid w:val="004C4543"/>
    <w:rsid w:val="004C53EF"/>
    <w:rsid w:val="004C61D2"/>
    <w:rsid w:val="004C6862"/>
    <w:rsid w:val="004C6C5E"/>
    <w:rsid w:val="004C6DA0"/>
    <w:rsid w:val="004C70C5"/>
    <w:rsid w:val="004D0153"/>
    <w:rsid w:val="004D042D"/>
    <w:rsid w:val="004D0675"/>
    <w:rsid w:val="004D0C9A"/>
    <w:rsid w:val="004D108D"/>
    <w:rsid w:val="004D25B1"/>
    <w:rsid w:val="004D26AB"/>
    <w:rsid w:val="004D272D"/>
    <w:rsid w:val="004D3351"/>
    <w:rsid w:val="004D384F"/>
    <w:rsid w:val="004D399E"/>
    <w:rsid w:val="004D3BFD"/>
    <w:rsid w:val="004D3DB4"/>
    <w:rsid w:val="004D40F5"/>
    <w:rsid w:val="004D4CA2"/>
    <w:rsid w:val="004D4FBA"/>
    <w:rsid w:val="004D50E5"/>
    <w:rsid w:val="004D544C"/>
    <w:rsid w:val="004D5666"/>
    <w:rsid w:val="004D5919"/>
    <w:rsid w:val="004D5A3B"/>
    <w:rsid w:val="004D698F"/>
    <w:rsid w:val="004D6C76"/>
    <w:rsid w:val="004D7563"/>
    <w:rsid w:val="004D7E45"/>
    <w:rsid w:val="004E091F"/>
    <w:rsid w:val="004E0F87"/>
    <w:rsid w:val="004E189E"/>
    <w:rsid w:val="004E1C62"/>
    <w:rsid w:val="004E2368"/>
    <w:rsid w:val="004E319F"/>
    <w:rsid w:val="004E3314"/>
    <w:rsid w:val="004E3563"/>
    <w:rsid w:val="004E3586"/>
    <w:rsid w:val="004E3DBF"/>
    <w:rsid w:val="004E49FA"/>
    <w:rsid w:val="004F2232"/>
    <w:rsid w:val="004F3F19"/>
    <w:rsid w:val="004F4207"/>
    <w:rsid w:val="004F6169"/>
    <w:rsid w:val="004F67FA"/>
    <w:rsid w:val="004F6C0C"/>
    <w:rsid w:val="004F75BA"/>
    <w:rsid w:val="00501467"/>
    <w:rsid w:val="005027F4"/>
    <w:rsid w:val="00502A08"/>
    <w:rsid w:val="00504AAC"/>
    <w:rsid w:val="00504F0C"/>
    <w:rsid w:val="00505FA8"/>
    <w:rsid w:val="005100A8"/>
    <w:rsid w:val="00510859"/>
    <w:rsid w:val="00511BFA"/>
    <w:rsid w:val="00512255"/>
    <w:rsid w:val="0051364A"/>
    <w:rsid w:val="00513EBC"/>
    <w:rsid w:val="0051507A"/>
    <w:rsid w:val="00515512"/>
    <w:rsid w:val="00515F8C"/>
    <w:rsid w:val="0051665D"/>
    <w:rsid w:val="00516CFF"/>
    <w:rsid w:val="005170F1"/>
    <w:rsid w:val="00517311"/>
    <w:rsid w:val="005179B7"/>
    <w:rsid w:val="00517A5F"/>
    <w:rsid w:val="00520EEC"/>
    <w:rsid w:val="005210D4"/>
    <w:rsid w:val="0052115C"/>
    <w:rsid w:val="0052132B"/>
    <w:rsid w:val="0052152C"/>
    <w:rsid w:val="00523C49"/>
    <w:rsid w:val="0052440D"/>
    <w:rsid w:val="00525756"/>
    <w:rsid w:val="005261AD"/>
    <w:rsid w:val="00526EA9"/>
    <w:rsid w:val="0052752E"/>
    <w:rsid w:val="005278AF"/>
    <w:rsid w:val="00530948"/>
    <w:rsid w:val="005323F6"/>
    <w:rsid w:val="005327DC"/>
    <w:rsid w:val="00532BE0"/>
    <w:rsid w:val="0053342A"/>
    <w:rsid w:val="00533741"/>
    <w:rsid w:val="00535A06"/>
    <w:rsid w:val="00535DA8"/>
    <w:rsid w:val="0054009B"/>
    <w:rsid w:val="00540A06"/>
    <w:rsid w:val="00542E14"/>
    <w:rsid w:val="0054309A"/>
    <w:rsid w:val="00543392"/>
    <w:rsid w:val="00543D41"/>
    <w:rsid w:val="005441A7"/>
    <w:rsid w:val="005443F3"/>
    <w:rsid w:val="00544AE6"/>
    <w:rsid w:val="00544C2D"/>
    <w:rsid w:val="005472A2"/>
    <w:rsid w:val="00547ACA"/>
    <w:rsid w:val="0055047D"/>
    <w:rsid w:val="005507E2"/>
    <w:rsid w:val="00550C9F"/>
    <w:rsid w:val="00551B5E"/>
    <w:rsid w:val="0055234F"/>
    <w:rsid w:val="00552979"/>
    <w:rsid w:val="005529B8"/>
    <w:rsid w:val="00552F72"/>
    <w:rsid w:val="005530B7"/>
    <w:rsid w:val="0055335D"/>
    <w:rsid w:val="005533C0"/>
    <w:rsid w:val="00553967"/>
    <w:rsid w:val="00553989"/>
    <w:rsid w:val="00554887"/>
    <w:rsid w:val="00554C0A"/>
    <w:rsid w:val="00554E52"/>
    <w:rsid w:val="00555EAA"/>
    <w:rsid w:val="0055728D"/>
    <w:rsid w:val="00560BDE"/>
    <w:rsid w:val="00560C9B"/>
    <w:rsid w:val="005616F2"/>
    <w:rsid w:val="0056222D"/>
    <w:rsid w:val="005624BB"/>
    <w:rsid w:val="00562BDA"/>
    <w:rsid w:val="0056403A"/>
    <w:rsid w:val="005641E4"/>
    <w:rsid w:val="00564D32"/>
    <w:rsid w:val="00564E25"/>
    <w:rsid w:val="005661E4"/>
    <w:rsid w:val="0056699F"/>
    <w:rsid w:val="00567943"/>
    <w:rsid w:val="005679AD"/>
    <w:rsid w:val="00567DE8"/>
    <w:rsid w:val="0057174B"/>
    <w:rsid w:val="00575421"/>
    <w:rsid w:val="00575D68"/>
    <w:rsid w:val="00575DAE"/>
    <w:rsid w:val="00575F99"/>
    <w:rsid w:val="005761AD"/>
    <w:rsid w:val="005764DC"/>
    <w:rsid w:val="005766AB"/>
    <w:rsid w:val="00577C56"/>
    <w:rsid w:val="00580F70"/>
    <w:rsid w:val="00582F09"/>
    <w:rsid w:val="00582FA0"/>
    <w:rsid w:val="00583B1C"/>
    <w:rsid w:val="005853B2"/>
    <w:rsid w:val="00585F7A"/>
    <w:rsid w:val="005862F5"/>
    <w:rsid w:val="00586325"/>
    <w:rsid w:val="00586C13"/>
    <w:rsid w:val="00586C55"/>
    <w:rsid w:val="00587B25"/>
    <w:rsid w:val="005900C1"/>
    <w:rsid w:val="00590A98"/>
    <w:rsid w:val="00592B7A"/>
    <w:rsid w:val="005938E6"/>
    <w:rsid w:val="0059551D"/>
    <w:rsid w:val="00595CCF"/>
    <w:rsid w:val="0059618E"/>
    <w:rsid w:val="005977DE"/>
    <w:rsid w:val="005979A5"/>
    <w:rsid w:val="005A1904"/>
    <w:rsid w:val="005A27F2"/>
    <w:rsid w:val="005A334C"/>
    <w:rsid w:val="005A3786"/>
    <w:rsid w:val="005A3E97"/>
    <w:rsid w:val="005A424D"/>
    <w:rsid w:val="005A5412"/>
    <w:rsid w:val="005A636F"/>
    <w:rsid w:val="005A71C4"/>
    <w:rsid w:val="005A72F2"/>
    <w:rsid w:val="005B10F2"/>
    <w:rsid w:val="005B12CE"/>
    <w:rsid w:val="005B1668"/>
    <w:rsid w:val="005B2D00"/>
    <w:rsid w:val="005B45BE"/>
    <w:rsid w:val="005B4A23"/>
    <w:rsid w:val="005B666D"/>
    <w:rsid w:val="005B7284"/>
    <w:rsid w:val="005C0DE5"/>
    <w:rsid w:val="005C1446"/>
    <w:rsid w:val="005C24CF"/>
    <w:rsid w:val="005C24EF"/>
    <w:rsid w:val="005C33BC"/>
    <w:rsid w:val="005C341F"/>
    <w:rsid w:val="005C3E68"/>
    <w:rsid w:val="005C4E1F"/>
    <w:rsid w:val="005C57D4"/>
    <w:rsid w:val="005C5D0B"/>
    <w:rsid w:val="005C63F1"/>
    <w:rsid w:val="005C6621"/>
    <w:rsid w:val="005C7111"/>
    <w:rsid w:val="005C7589"/>
    <w:rsid w:val="005D08B4"/>
    <w:rsid w:val="005D0C0D"/>
    <w:rsid w:val="005D1656"/>
    <w:rsid w:val="005D1FB7"/>
    <w:rsid w:val="005D292A"/>
    <w:rsid w:val="005D34D6"/>
    <w:rsid w:val="005D34EC"/>
    <w:rsid w:val="005D3828"/>
    <w:rsid w:val="005D3DE3"/>
    <w:rsid w:val="005D6B78"/>
    <w:rsid w:val="005D6F6C"/>
    <w:rsid w:val="005D7A07"/>
    <w:rsid w:val="005E087F"/>
    <w:rsid w:val="005E0FFB"/>
    <w:rsid w:val="005E1216"/>
    <w:rsid w:val="005E19FE"/>
    <w:rsid w:val="005E1CF3"/>
    <w:rsid w:val="005E2402"/>
    <w:rsid w:val="005E27E7"/>
    <w:rsid w:val="005E290D"/>
    <w:rsid w:val="005E2936"/>
    <w:rsid w:val="005E29E9"/>
    <w:rsid w:val="005E317E"/>
    <w:rsid w:val="005E3AA4"/>
    <w:rsid w:val="005E3DB4"/>
    <w:rsid w:val="005E4210"/>
    <w:rsid w:val="005E4386"/>
    <w:rsid w:val="005E4A01"/>
    <w:rsid w:val="005E5634"/>
    <w:rsid w:val="005E5B30"/>
    <w:rsid w:val="005E6155"/>
    <w:rsid w:val="005E6D6E"/>
    <w:rsid w:val="005E6F54"/>
    <w:rsid w:val="005F074A"/>
    <w:rsid w:val="005F1202"/>
    <w:rsid w:val="005F1370"/>
    <w:rsid w:val="005F216F"/>
    <w:rsid w:val="005F2D1D"/>
    <w:rsid w:val="005F3143"/>
    <w:rsid w:val="005F3532"/>
    <w:rsid w:val="005F4B22"/>
    <w:rsid w:val="005F4D09"/>
    <w:rsid w:val="005F56D4"/>
    <w:rsid w:val="005F668F"/>
    <w:rsid w:val="005F7E7D"/>
    <w:rsid w:val="00600C48"/>
    <w:rsid w:val="006010F8"/>
    <w:rsid w:val="006016A9"/>
    <w:rsid w:val="00601DE2"/>
    <w:rsid w:val="0060266D"/>
    <w:rsid w:val="006035DA"/>
    <w:rsid w:val="0060385E"/>
    <w:rsid w:val="006040DD"/>
    <w:rsid w:val="0060456D"/>
    <w:rsid w:val="00604CCB"/>
    <w:rsid w:val="00605A67"/>
    <w:rsid w:val="006064F9"/>
    <w:rsid w:val="00606566"/>
    <w:rsid w:val="00607CFE"/>
    <w:rsid w:val="00607ECD"/>
    <w:rsid w:val="00610396"/>
    <w:rsid w:val="006113E2"/>
    <w:rsid w:val="006117BB"/>
    <w:rsid w:val="00611809"/>
    <w:rsid w:val="00611C9C"/>
    <w:rsid w:val="0061258E"/>
    <w:rsid w:val="00612834"/>
    <w:rsid w:val="00613BC3"/>
    <w:rsid w:val="00613BD4"/>
    <w:rsid w:val="00615431"/>
    <w:rsid w:val="00616126"/>
    <w:rsid w:val="00617EE9"/>
    <w:rsid w:val="006203E4"/>
    <w:rsid w:val="00620A9E"/>
    <w:rsid w:val="00620E5B"/>
    <w:rsid w:val="00620F94"/>
    <w:rsid w:val="006223EC"/>
    <w:rsid w:val="00622A2E"/>
    <w:rsid w:val="006234AA"/>
    <w:rsid w:val="00623934"/>
    <w:rsid w:val="006244AA"/>
    <w:rsid w:val="006261E5"/>
    <w:rsid w:val="00627117"/>
    <w:rsid w:val="00627E24"/>
    <w:rsid w:val="00630384"/>
    <w:rsid w:val="006303EE"/>
    <w:rsid w:val="00630C66"/>
    <w:rsid w:val="00630E41"/>
    <w:rsid w:val="00630ECB"/>
    <w:rsid w:val="00631186"/>
    <w:rsid w:val="00631B9E"/>
    <w:rsid w:val="00632A0C"/>
    <w:rsid w:val="00632C86"/>
    <w:rsid w:val="006340A5"/>
    <w:rsid w:val="00634710"/>
    <w:rsid w:val="00634ED2"/>
    <w:rsid w:val="00635FF4"/>
    <w:rsid w:val="00637CE0"/>
    <w:rsid w:val="006403BE"/>
    <w:rsid w:val="00641F20"/>
    <w:rsid w:val="0064330C"/>
    <w:rsid w:val="00643580"/>
    <w:rsid w:val="006439E9"/>
    <w:rsid w:val="00643E59"/>
    <w:rsid w:val="00644706"/>
    <w:rsid w:val="0064544C"/>
    <w:rsid w:val="00646B19"/>
    <w:rsid w:val="00646B2F"/>
    <w:rsid w:val="00647BE8"/>
    <w:rsid w:val="00647C62"/>
    <w:rsid w:val="00650BAE"/>
    <w:rsid w:val="00651791"/>
    <w:rsid w:val="006517FB"/>
    <w:rsid w:val="0065193E"/>
    <w:rsid w:val="00652056"/>
    <w:rsid w:val="006522BE"/>
    <w:rsid w:val="006522C3"/>
    <w:rsid w:val="00652988"/>
    <w:rsid w:val="006531C6"/>
    <w:rsid w:val="006537B7"/>
    <w:rsid w:val="0065380E"/>
    <w:rsid w:val="00653A74"/>
    <w:rsid w:val="006541C4"/>
    <w:rsid w:val="00654B95"/>
    <w:rsid w:val="006555DE"/>
    <w:rsid w:val="0065680C"/>
    <w:rsid w:val="0065736F"/>
    <w:rsid w:val="0065738A"/>
    <w:rsid w:val="006573D6"/>
    <w:rsid w:val="0065781F"/>
    <w:rsid w:val="006579CE"/>
    <w:rsid w:val="0066005E"/>
    <w:rsid w:val="00660965"/>
    <w:rsid w:val="00660B61"/>
    <w:rsid w:val="00660C5F"/>
    <w:rsid w:val="00661BDD"/>
    <w:rsid w:val="006620AD"/>
    <w:rsid w:val="00662D0A"/>
    <w:rsid w:val="00663537"/>
    <w:rsid w:val="00664B72"/>
    <w:rsid w:val="00665C4F"/>
    <w:rsid w:val="006669D9"/>
    <w:rsid w:val="00667991"/>
    <w:rsid w:val="00667C73"/>
    <w:rsid w:val="00670BAA"/>
    <w:rsid w:val="00670DC2"/>
    <w:rsid w:val="0067106C"/>
    <w:rsid w:val="006722D8"/>
    <w:rsid w:val="006737BF"/>
    <w:rsid w:val="00674C84"/>
    <w:rsid w:val="00675174"/>
    <w:rsid w:val="00675ADC"/>
    <w:rsid w:val="00675CA3"/>
    <w:rsid w:val="0067768D"/>
    <w:rsid w:val="006777AF"/>
    <w:rsid w:val="006800E7"/>
    <w:rsid w:val="00680BA4"/>
    <w:rsid w:val="00681389"/>
    <w:rsid w:val="006815D1"/>
    <w:rsid w:val="00682324"/>
    <w:rsid w:val="006828D5"/>
    <w:rsid w:val="00682CDB"/>
    <w:rsid w:val="00683946"/>
    <w:rsid w:val="00684C94"/>
    <w:rsid w:val="00684DB8"/>
    <w:rsid w:val="006856D4"/>
    <w:rsid w:val="006877BA"/>
    <w:rsid w:val="00687E8D"/>
    <w:rsid w:val="00690A32"/>
    <w:rsid w:val="00690F74"/>
    <w:rsid w:val="006912B0"/>
    <w:rsid w:val="00691DC1"/>
    <w:rsid w:val="00692B50"/>
    <w:rsid w:val="00692CE9"/>
    <w:rsid w:val="00693BA2"/>
    <w:rsid w:val="006949ED"/>
    <w:rsid w:val="00694A13"/>
    <w:rsid w:val="00694FBD"/>
    <w:rsid w:val="00695849"/>
    <w:rsid w:val="00695E8B"/>
    <w:rsid w:val="006961E3"/>
    <w:rsid w:val="00696752"/>
    <w:rsid w:val="00696D09"/>
    <w:rsid w:val="00696D2F"/>
    <w:rsid w:val="00697378"/>
    <w:rsid w:val="006A06C6"/>
    <w:rsid w:val="006A0918"/>
    <w:rsid w:val="006A11B7"/>
    <w:rsid w:val="006A147F"/>
    <w:rsid w:val="006A1A36"/>
    <w:rsid w:val="006A2581"/>
    <w:rsid w:val="006A2BA0"/>
    <w:rsid w:val="006A322F"/>
    <w:rsid w:val="006A4FBF"/>
    <w:rsid w:val="006A5F79"/>
    <w:rsid w:val="006A76F5"/>
    <w:rsid w:val="006A77E3"/>
    <w:rsid w:val="006B11C8"/>
    <w:rsid w:val="006B11E4"/>
    <w:rsid w:val="006B20CF"/>
    <w:rsid w:val="006B2146"/>
    <w:rsid w:val="006B2D74"/>
    <w:rsid w:val="006B3BC4"/>
    <w:rsid w:val="006B4E54"/>
    <w:rsid w:val="006B4F11"/>
    <w:rsid w:val="006B618B"/>
    <w:rsid w:val="006B6553"/>
    <w:rsid w:val="006B70ED"/>
    <w:rsid w:val="006B7F3A"/>
    <w:rsid w:val="006C0841"/>
    <w:rsid w:val="006C1C09"/>
    <w:rsid w:val="006C1C48"/>
    <w:rsid w:val="006C2EA4"/>
    <w:rsid w:val="006C33B1"/>
    <w:rsid w:val="006C44F1"/>
    <w:rsid w:val="006C4F9E"/>
    <w:rsid w:val="006C52B9"/>
    <w:rsid w:val="006C563F"/>
    <w:rsid w:val="006C6CF9"/>
    <w:rsid w:val="006C6D07"/>
    <w:rsid w:val="006C6F12"/>
    <w:rsid w:val="006C7C7C"/>
    <w:rsid w:val="006C7DE2"/>
    <w:rsid w:val="006D006D"/>
    <w:rsid w:val="006D0BD7"/>
    <w:rsid w:val="006D293C"/>
    <w:rsid w:val="006D2D0C"/>
    <w:rsid w:val="006D35E8"/>
    <w:rsid w:val="006D5AFE"/>
    <w:rsid w:val="006D5EEB"/>
    <w:rsid w:val="006D7057"/>
    <w:rsid w:val="006E04C3"/>
    <w:rsid w:val="006E0773"/>
    <w:rsid w:val="006E1BB7"/>
    <w:rsid w:val="006E1C24"/>
    <w:rsid w:val="006E441F"/>
    <w:rsid w:val="006E44E4"/>
    <w:rsid w:val="006E452D"/>
    <w:rsid w:val="006E4761"/>
    <w:rsid w:val="006E585D"/>
    <w:rsid w:val="006E631F"/>
    <w:rsid w:val="006E6992"/>
    <w:rsid w:val="006F18A6"/>
    <w:rsid w:val="006F2752"/>
    <w:rsid w:val="006F276D"/>
    <w:rsid w:val="006F2D60"/>
    <w:rsid w:val="006F36D3"/>
    <w:rsid w:val="006F4F75"/>
    <w:rsid w:val="006F558E"/>
    <w:rsid w:val="006F687D"/>
    <w:rsid w:val="006F68A3"/>
    <w:rsid w:val="006F740F"/>
    <w:rsid w:val="006F77D4"/>
    <w:rsid w:val="006F7EBF"/>
    <w:rsid w:val="00700B52"/>
    <w:rsid w:val="00701A99"/>
    <w:rsid w:val="00701B19"/>
    <w:rsid w:val="00702AB8"/>
    <w:rsid w:val="00703A18"/>
    <w:rsid w:val="00703CD0"/>
    <w:rsid w:val="0070414F"/>
    <w:rsid w:val="00704EF5"/>
    <w:rsid w:val="0070607D"/>
    <w:rsid w:val="00706B34"/>
    <w:rsid w:val="00706F1E"/>
    <w:rsid w:val="00707B5A"/>
    <w:rsid w:val="00707C4B"/>
    <w:rsid w:val="00711252"/>
    <w:rsid w:val="007113B0"/>
    <w:rsid w:val="00712B2D"/>
    <w:rsid w:val="00712C6C"/>
    <w:rsid w:val="007148EE"/>
    <w:rsid w:val="00715194"/>
    <w:rsid w:val="007157CE"/>
    <w:rsid w:val="007200B3"/>
    <w:rsid w:val="00720732"/>
    <w:rsid w:val="0072120F"/>
    <w:rsid w:val="00721E8A"/>
    <w:rsid w:val="0072231A"/>
    <w:rsid w:val="00722FBE"/>
    <w:rsid w:val="00724050"/>
    <w:rsid w:val="00725FC7"/>
    <w:rsid w:val="007260C8"/>
    <w:rsid w:val="00726CC5"/>
    <w:rsid w:val="0073074B"/>
    <w:rsid w:val="007316E4"/>
    <w:rsid w:val="00731B5A"/>
    <w:rsid w:val="0073227A"/>
    <w:rsid w:val="007328D4"/>
    <w:rsid w:val="00733938"/>
    <w:rsid w:val="0073406C"/>
    <w:rsid w:val="007341B6"/>
    <w:rsid w:val="00734B9B"/>
    <w:rsid w:val="00735F2C"/>
    <w:rsid w:val="0073682D"/>
    <w:rsid w:val="00741FDF"/>
    <w:rsid w:val="00742099"/>
    <w:rsid w:val="00742908"/>
    <w:rsid w:val="00743986"/>
    <w:rsid w:val="00744322"/>
    <w:rsid w:val="007446A9"/>
    <w:rsid w:val="00744B13"/>
    <w:rsid w:val="00746E48"/>
    <w:rsid w:val="00747B2A"/>
    <w:rsid w:val="0075025B"/>
    <w:rsid w:val="007506BE"/>
    <w:rsid w:val="0075088A"/>
    <w:rsid w:val="0075156E"/>
    <w:rsid w:val="0075220E"/>
    <w:rsid w:val="00752A22"/>
    <w:rsid w:val="00752FCF"/>
    <w:rsid w:val="00753A41"/>
    <w:rsid w:val="007543E2"/>
    <w:rsid w:val="00754655"/>
    <w:rsid w:val="00754D3A"/>
    <w:rsid w:val="00755772"/>
    <w:rsid w:val="00755C94"/>
    <w:rsid w:val="007561CF"/>
    <w:rsid w:val="007565B1"/>
    <w:rsid w:val="00757094"/>
    <w:rsid w:val="00760F8D"/>
    <w:rsid w:val="007625F7"/>
    <w:rsid w:val="00762707"/>
    <w:rsid w:val="0076360A"/>
    <w:rsid w:val="00763782"/>
    <w:rsid w:val="00763AAD"/>
    <w:rsid w:val="00763F4D"/>
    <w:rsid w:val="007660C9"/>
    <w:rsid w:val="00770739"/>
    <w:rsid w:val="00772F5B"/>
    <w:rsid w:val="00774AEE"/>
    <w:rsid w:val="00775496"/>
    <w:rsid w:val="0077577A"/>
    <w:rsid w:val="00775FD0"/>
    <w:rsid w:val="00776274"/>
    <w:rsid w:val="00776403"/>
    <w:rsid w:val="00776D09"/>
    <w:rsid w:val="00776EAA"/>
    <w:rsid w:val="00776F51"/>
    <w:rsid w:val="00777475"/>
    <w:rsid w:val="00780934"/>
    <w:rsid w:val="00780B99"/>
    <w:rsid w:val="00781209"/>
    <w:rsid w:val="007817A2"/>
    <w:rsid w:val="00782737"/>
    <w:rsid w:val="00782BB7"/>
    <w:rsid w:val="0078338E"/>
    <w:rsid w:val="00783752"/>
    <w:rsid w:val="00787408"/>
    <w:rsid w:val="00787B5B"/>
    <w:rsid w:val="00790CAF"/>
    <w:rsid w:val="00790E71"/>
    <w:rsid w:val="00791239"/>
    <w:rsid w:val="00791B3A"/>
    <w:rsid w:val="00791D9B"/>
    <w:rsid w:val="00793007"/>
    <w:rsid w:val="007930D8"/>
    <w:rsid w:val="0079399E"/>
    <w:rsid w:val="007953D8"/>
    <w:rsid w:val="007964DE"/>
    <w:rsid w:val="00797228"/>
    <w:rsid w:val="00797F93"/>
    <w:rsid w:val="007A1B1B"/>
    <w:rsid w:val="007A2821"/>
    <w:rsid w:val="007A2EF4"/>
    <w:rsid w:val="007A3159"/>
    <w:rsid w:val="007A3BE1"/>
    <w:rsid w:val="007A4FEB"/>
    <w:rsid w:val="007A5587"/>
    <w:rsid w:val="007A5C77"/>
    <w:rsid w:val="007A61A7"/>
    <w:rsid w:val="007A6C21"/>
    <w:rsid w:val="007A6D47"/>
    <w:rsid w:val="007A6E7D"/>
    <w:rsid w:val="007A71A7"/>
    <w:rsid w:val="007A71AF"/>
    <w:rsid w:val="007B05BD"/>
    <w:rsid w:val="007B222C"/>
    <w:rsid w:val="007B27FA"/>
    <w:rsid w:val="007B2E9F"/>
    <w:rsid w:val="007B5BDA"/>
    <w:rsid w:val="007B65AC"/>
    <w:rsid w:val="007B65EE"/>
    <w:rsid w:val="007B725D"/>
    <w:rsid w:val="007C0072"/>
    <w:rsid w:val="007C0236"/>
    <w:rsid w:val="007C02E6"/>
    <w:rsid w:val="007C0C62"/>
    <w:rsid w:val="007C14CF"/>
    <w:rsid w:val="007C3168"/>
    <w:rsid w:val="007C4CB8"/>
    <w:rsid w:val="007C4CF9"/>
    <w:rsid w:val="007C56DC"/>
    <w:rsid w:val="007C57F4"/>
    <w:rsid w:val="007C5B50"/>
    <w:rsid w:val="007C7935"/>
    <w:rsid w:val="007C7F03"/>
    <w:rsid w:val="007D125C"/>
    <w:rsid w:val="007D1CB5"/>
    <w:rsid w:val="007D1CCB"/>
    <w:rsid w:val="007D28A3"/>
    <w:rsid w:val="007D2AD5"/>
    <w:rsid w:val="007D5ABA"/>
    <w:rsid w:val="007D5FAA"/>
    <w:rsid w:val="007D65F7"/>
    <w:rsid w:val="007D6D9F"/>
    <w:rsid w:val="007D73E5"/>
    <w:rsid w:val="007D7802"/>
    <w:rsid w:val="007D792B"/>
    <w:rsid w:val="007E01FE"/>
    <w:rsid w:val="007E0490"/>
    <w:rsid w:val="007E15A4"/>
    <w:rsid w:val="007E1AF1"/>
    <w:rsid w:val="007E1CD4"/>
    <w:rsid w:val="007E1FBF"/>
    <w:rsid w:val="007E27E4"/>
    <w:rsid w:val="007E34CB"/>
    <w:rsid w:val="007E4E18"/>
    <w:rsid w:val="007E5C7C"/>
    <w:rsid w:val="007E5D80"/>
    <w:rsid w:val="007E5F09"/>
    <w:rsid w:val="007E5FE3"/>
    <w:rsid w:val="007E6840"/>
    <w:rsid w:val="007E6DC8"/>
    <w:rsid w:val="007E7491"/>
    <w:rsid w:val="007E7679"/>
    <w:rsid w:val="007E7EBA"/>
    <w:rsid w:val="007E7EF6"/>
    <w:rsid w:val="007E7F03"/>
    <w:rsid w:val="007F2BB4"/>
    <w:rsid w:val="007F33F3"/>
    <w:rsid w:val="007F3655"/>
    <w:rsid w:val="007F3EC7"/>
    <w:rsid w:val="007F4B24"/>
    <w:rsid w:val="007F7D2B"/>
    <w:rsid w:val="00800658"/>
    <w:rsid w:val="008008D1"/>
    <w:rsid w:val="00800C58"/>
    <w:rsid w:val="008019BE"/>
    <w:rsid w:val="00801A72"/>
    <w:rsid w:val="00802DC1"/>
    <w:rsid w:val="0080301C"/>
    <w:rsid w:val="0080316B"/>
    <w:rsid w:val="00803B7C"/>
    <w:rsid w:val="008043AD"/>
    <w:rsid w:val="00804AFB"/>
    <w:rsid w:val="008055C9"/>
    <w:rsid w:val="00806016"/>
    <w:rsid w:val="008060C0"/>
    <w:rsid w:val="008063B4"/>
    <w:rsid w:val="00806BF7"/>
    <w:rsid w:val="008075A1"/>
    <w:rsid w:val="00807B63"/>
    <w:rsid w:val="008101A7"/>
    <w:rsid w:val="00811D1E"/>
    <w:rsid w:val="0081212C"/>
    <w:rsid w:val="008124EF"/>
    <w:rsid w:val="00812AC0"/>
    <w:rsid w:val="008133D9"/>
    <w:rsid w:val="008139D9"/>
    <w:rsid w:val="008151EB"/>
    <w:rsid w:val="0081561A"/>
    <w:rsid w:val="00815D5A"/>
    <w:rsid w:val="00816494"/>
    <w:rsid w:val="0081678B"/>
    <w:rsid w:val="00816995"/>
    <w:rsid w:val="00816FDF"/>
    <w:rsid w:val="008201A4"/>
    <w:rsid w:val="008202CE"/>
    <w:rsid w:val="00820812"/>
    <w:rsid w:val="00821D27"/>
    <w:rsid w:val="00822FCC"/>
    <w:rsid w:val="00824750"/>
    <w:rsid w:val="00824786"/>
    <w:rsid w:val="00824EEF"/>
    <w:rsid w:val="00826E49"/>
    <w:rsid w:val="00827C5E"/>
    <w:rsid w:val="008322FA"/>
    <w:rsid w:val="008323CE"/>
    <w:rsid w:val="008334F8"/>
    <w:rsid w:val="00833586"/>
    <w:rsid w:val="00833752"/>
    <w:rsid w:val="00833FB8"/>
    <w:rsid w:val="00835FD9"/>
    <w:rsid w:val="00840334"/>
    <w:rsid w:val="00841D53"/>
    <w:rsid w:val="00841FC4"/>
    <w:rsid w:val="00841FF7"/>
    <w:rsid w:val="008422D9"/>
    <w:rsid w:val="00844082"/>
    <w:rsid w:val="008458FD"/>
    <w:rsid w:val="008461F2"/>
    <w:rsid w:val="00846448"/>
    <w:rsid w:val="00846951"/>
    <w:rsid w:val="00847973"/>
    <w:rsid w:val="00847D4F"/>
    <w:rsid w:val="00850E3A"/>
    <w:rsid w:val="008511B1"/>
    <w:rsid w:val="0085231D"/>
    <w:rsid w:val="00853B5B"/>
    <w:rsid w:val="008548C6"/>
    <w:rsid w:val="00855A50"/>
    <w:rsid w:val="00856EE7"/>
    <w:rsid w:val="008613FF"/>
    <w:rsid w:val="00861CA8"/>
    <w:rsid w:val="00862F1E"/>
    <w:rsid w:val="00864B75"/>
    <w:rsid w:val="0086563C"/>
    <w:rsid w:val="00867198"/>
    <w:rsid w:val="008672C3"/>
    <w:rsid w:val="008705D9"/>
    <w:rsid w:val="0087086B"/>
    <w:rsid w:val="00871795"/>
    <w:rsid w:val="0087461F"/>
    <w:rsid w:val="008749B6"/>
    <w:rsid w:val="00874E69"/>
    <w:rsid w:val="00875B1C"/>
    <w:rsid w:val="00876186"/>
    <w:rsid w:val="00876493"/>
    <w:rsid w:val="0087671B"/>
    <w:rsid w:val="00876AA1"/>
    <w:rsid w:val="00877A8B"/>
    <w:rsid w:val="008806D6"/>
    <w:rsid w:val="00881FFE"/>
    <w:rsid w:val="00882757"/>
    <w:rsid w:val="00882F93"/>
    <w:rsid w:val="0088340B"/>
    <w:rsid w:val="00883A49"/>
    <w:rsid w:val="00883D9C"/>
    <w:rsid w:val="0088412B"/>
    <w:rsid w:val="008841E9"/>
    <w:rsid w:val="0088421B"/>
    <w:rsid w:val="00887100"/>
    <w:rsid w:val="0088727F"/>
    <w:rsid w:val="00887791"/>
    <w:rsid w:val="00890EB9"/>
    <w:rsid w:val="008912FF"/>
    <w:rsid w:val="00891699"/>
    <w:rsid w:val="00891BF0"/>
    <w:rsid w:val="008923EF"/>
    <w:rsid w:val="0089398B"/>
    <w:rsid w:val="00894C73"/>
    <w:rsid w:val="008974A6"/>
    <w:rsid w:val="008975D6"/>
    <w:rsid w:val="008977B0"/>
    <w:rsid w:val="00897C5A"/>
    <w:rsid w:val="00897D6C"/>
    <w:rsid w:val="008A01AC"/>
    <w:rsid w:val="008A0E59"/>
    <w:rsid w:val="008A13E2"/>
    <w:rsid w:val="008A24A4"/>
    <w:rsid w:val="008A484B"/>
    <w:rsid w:val="008A5D53"/>
    <w:rsid w:val="008A636E"/>
    <w:rsid w:val="008B06CF"/>
    <w:rsid w:val="008B0CE4"/>
    <w:rsid w:val="008B1A09"/>
    <w:rsid w:val="008B1A4C"/>
    <w:rsid w:val="008B2229"/>
    <w:rsid w:val="008B2833"/>
    <w:rsid w:val="008B4217"/>
    <w:rsid w:val="008B5978"/>
    <w:rsid w:val="008B5D3F"/>
    <w:rsid w:val="008B689E"/>
    <w:rsid w:val="008B7613"/>
    <w:rsid w:val="008B7C56"/>
    <w:rsid w:val="008B7D4A"/>
    <w:rsid w:val="008C05F9"/>
    <w:rsid w:val="008C19C5"/>
    <w:rsid w:val="008C19DB"/>
    <w:rsid w:val="008C253A"/>
    <w:rsid w:val="008C2D86"/>
    <w:rsid w:val="008C43E5"/>
    <w:rsid w:val="008C4726"/>
    <w:rsid w:val="008C69E1"/>
    <w:rsid w:val="008C70ED"/>
    <w:rsid w:val="008C79AC"/>
    <w:rsid w:val="008D01B9"/>
    <w:rsid w:val="008D2415"/>
    <w:rsid w:val="008D25F8"/>
    <w:rsid w:val="008D2C3A"/>
    <w:rsid w:val="008D424E"/>
    <w:rsid w:val="008D4A0A"/>
    <w:rsid w:val="008D4A31"/>
    <w:rsid w:val="008D5A29"/>
    <w:rsid w:val="008D669E"/>
    <w:rsid w:val="008D741C"/>
    <w:rsid w:val="008D7DEB"/>
    <w:rsid w:val="008E046E"/>
    <w:rsid w:val="008E0502"/>
    <w:rsid w:val="008E0DA4"/>
    <w:rsid w:val="008E2370"/>
    <w:rsid w:val="008E2516"/>
    <w:rsid w:val="008E25A4"/>
    <w:rsid w:val="008E2D22"/>
    <w:rsid w:val="008E339F"/>
    <w:rsid w:val="008E439E"/>
    <w:rsid w:val="008E4777"/>
    <w:rsid w:val="008E5768"/>
    <w:rsid w:val="008E6700"/>
    <w:rsid w:val="008E7AAB"/>
    <w:rsid w:val="008F16A4"/>
    <w:rsid w:val="008F1B20"/>
    <w:rsid w:val="008F3343"/>
    <w:rsid w:val="008F4204"/>
    <w:rsid w:val="008F4602"/>
    <w:rsid w:val="008F4D81"/>
    <w:rsid w:val="008F527F"/>
    <w:rsid w:val="008F59BD"/>
    <w:rsid w:val="008F64DD"/>
    <w:rsid w:val="008F6A14"/>
    <w:rsid w:val="0090050B"/>
    <w:rsid w:val="009009E5"/>
    <w:rsid w:val="00900C91"/>
    <w:rsid w:val="00900D01"/>
    <w:rsid w:val="00901072"/>
    <w:rsid w:val="009013EC"/>
    <w:rsid w:val="00901D75"/>
    <w:rsid w:val="0090205F"/>
    <w:rsid w:val="009022CB"/>
    <w:rsid w:val="00902EE9"/>
    <w:rsid w:val="00903120"/>
    <w:rsid w:val="00903339"/>
    <w:rsid w:val="00903A5E"/>
    <w:rsid w:val="009040A9"/>
    <w:rsid w:val="009042DE"/>
    <w:rsid w:val="0090457D"/>
    <w:rsid w:val="009078EC"/>
    <w:rsid w:val="00907CA2"/>
    <w:rsid w:val="00910502"/>
    <w:rsid w:val="00911492"/>
    <w:rsid w:val="009119C5"/>
    <w:rsid w:val="00911ABC"/>
    <w:rsid w:val="00912025"/>
    <w:rsid w:val="009138A9"/>
    <w:rsid w:val="00914521"/>
    <w:rsid w:val="00914C48"/>
    <w:rsid w:val="00914EA5"/>
    <w:rsid w:val="009157BE"/>
    <w:rsid w:val="00915E7F"/>
    <w:rsid w:val="00916024"/>
    <w:rsid w:val="0091726A"/>
    <w:rsid w:val="00920DEF"/>
    <w:rsid w:val="00921B5D"/>
    <w:rsid w:val="00922896"/>
    <w:rsid w:val="00924A29"/>
    <w:rsid w:val="009255D5"/>
    <w:rsid w:val="00926321"/>
    <w:rsid w:val="009275C6"/>
    <w:rsid w:val="00927653"/>
    <w:rsid w:val="00927743"/>
    <w:rsid w:val="00927D6D"/>
    <w:rsid w:val="00930458"/>
    <w:rsid w:val="00930DAF"/>
    <w:rsid w:val="0093170F"/>
    <w:rsid w:val="0093298E"/>
    <w:rsid w:val="00932E36"/>
    <w:rsid w:val="00932FF9"/>
    <w:rsid w:val="00933D1D"/>
    <w:rsid w:val="00933D46"/>
    <w:rsid w:val="00934059"/>
    <w:rsid w:val="0093412A"/>
    <w:rsid w:val="00934131"/>
    <w:rsid w:val="00934882"/>
    <w:rsid w:val="00935A05"/>
    <w:rsid w:val="009375D0"/>
    <w:rsid w:val="00937807"/>
    <w:rsid w:val="009378D7"/>
    <w:rsid w:val="00940CB9"/>
    <w:rsid w:val="00941ABA"/>
    <w:rsid w:val="00942344"/>
    <w:rsid w:val="00942618"/>
    <w:rsid w:val="009426D0"/>
    <w:rsid w:val="00944F4A"/>
    <w:rsid w:val="009458E9"/>
    <w:rsid w:val="0094779B"/>
    <w:rsid w:val="009477D6"/>
    <w:rsid w:val="00947B0C"/>
    <w:rsid w:val="0095030C"/>
    <w:rsid w:val="009521D9"/>
    <w:rsid w:val="00952ADB"/>
    <w:rsid w:val="0095348B"/>
    <w:rsid w:val="00953AB0"/>
    <w:rsid w:val="00954291"/>
    <w:rsid w:val="0095433C"/>
    <w:rsid w:val="00956282"/>
    <w:rsid w:val="00957703"/>
    <w:rsid w:val="00957825"/>
    <w:rsid w:val="009602F7"/>
    <w:rsid w:val="00960701"/>
    <w:rsid w:val="00960B69"/>
    <w:rsid w:val="0096199A"/>
    <w:rsid w:val="00962459"/>
    <w:rsid w:val="00962FDF"/>
    <w:rsid w:val="00963640"/>
    <w:rsid w:val="00963D1D"/>
    <w:rsid w:val="00963FE7"/>
    <w:rsid w:val="00964382"/>
    <w:rsid w:val="00967AA8"/>
    <w:rsid w:val="00967AD9"/>
    <w:rsid w:val="009701F1"/>
    <w:rsid w:val="00970E3E"/>
    <w:rsid w:val="00971212"/>
    <w:rsid w:val="00972281"/>
    <w:rsid w:val="0097480C"/>
    <w:rsid w:val="00974C8F"/>
    <w:rsid w:val="00974D51"/>
    <w:rsid w:val="0097555D"/>
    <w:rsid w:val="00976123"/>
    <w:rsid w:val="00977514"/>
    <w:rsid w:val="00977839"/>
    <w:rsid w:val="00977F00"/>
    <w:rsid w:val="00980346"/>
    <w:rsid w:val="0098064F"/>
    <w:rsid w:val="00980FAF"/>
    <w:rsid w:val="00983273"/>
    <w:rsid w:val="00983386"/>
    <w:rsid w:val="009842FB"/>
    <w:rsid w:val="009847EF"/>
    <w:rsid w:val="00984FD3"/>
    <w:rsid w:val="0098514E"/>
    <w:rsid w:val="00985F2D"/>
    <w:rsid w:val="00986A4C"/>
    <w:rsid w:val="009908BE"/>
    <w:rsid w:val="00990A41"/>
    <w:rsid w:val="0099257A"/>
    <w:rsid w:val="00992665"/>
    <w:rsid w:val="00993C47"/>
    <w:rsid w:val="00994593"/>
    <w:rsid w:val="00994EA7"/>
    <w:rsid w:val="00994F63"/>
    <w:rsid w:val="0099522F"/>
    <w:rsid w:val="00995FA4"/>
    <w:rsid w:val="00996BDD"/>
    <w:rsid w:val="00996D8B"/>
    <w:rsid w:val="009A0B93"/>
    <w:rsid w:val="009A0C7F"/>
    <w:rsid w:val="009A0E83"/>
    <w:rsid w:val="009A13C8"/>
    <w:rsid w:val="009A1A15"/>
    <w:rsid w:val="009A1C02"/>
    <w:rsid w:val="009A20FE"/>
    <w:rsid w:val="009A27EE"/>
    <w:rsid w:val="009A3477"/>
    <w:rsid w:val="009A3A97"/>
    <w:rsid w:val="009A3B5F"/>
    <w:rsid w:val="009A4DA6"/>
    <w:rsid w:val="009A548C"/>
    <w:rsid w:val="009A5707"/>
    <w:rsid w:val="009A6A79"/>
    <w:rsid w:val="009A6E6E"/>
    <w:rsid w:val="009A7C0D"/>
    <w:rsid w:val="009A7DF2"/>
    <w:rsid w:val="009B1123"/>
    <w:rsid w:val="009B21AC"/>
    <w:rsid w:val="009B22E9"/>
    <w:rsid w:val="009B282A"/>
    <w:rsid w:val="009B284C"/>
    <w:rsid w:val="009B3824"/>
    <w:rsid w:val="009B3DCC"/>
    <w:rsid w:val="009B4C76"/>
    <w:rsid w:val="009B5F08"/>
    <w:rsid w:val="009B69AE"/>
    <w:rsid w:val="009B761F"/>
    <w:rsid w:val="009B7770"/>
    <w:rsid w:val="009B78F6"/>
    <w:rsid w:val="009C08CC"/>
    <w:rsid w:val="009C2003"/>
    <w:rsid w:val="009C27B8"/>
    <w:rsid w:val="009C2D54"/>
    <w:rsid w:val="009C3A8F"/>
    <w:rsid w:val="009C3D3D"/>
    <w:rsid w:val="009C472C"/>
    <w:rsid w:val="009C5341"/>
    <w:rsid w:val="009C6266"/>
    <w:rsid w:val="009C6C83"/>
    <w:rsid w:val="009C6D90"/>
    <w:rsid w:val="009D1171"/>
    <w:rsid w:val="009D1DDB"/>
    <w:rsid w:val="009D3659"/>
    <w:rsid w:val="009D3A7F"/>
    <w:rsid w:val="009D3BB8"/>
    <w:rsid w:val="009D46A0"/>
    <w:rsid w:val="009D49FA"/>
    <w:rsid w:val="009D57F6"/>
    <w:rsid w:val="009D765D"/>
    <w:rsid w:val="009E01CA"/>
    <w:rsid w:val="009E02E5"/>
    <w:rsid w:val="009E2716"/>
    <w:rsid w:val="009E2E03"/>
    <w:rsid w:val="009E3206"/>
    <w:rsid w:val="009E36C3"/>
    <w:rsid w:val="009E3D2D"/>
    <w:rsid w:val="009E4E51"/>
    <w:rsid w:val="009E582C"/>
    <w:rsid w:val="009E62AB"/>
    <w:rsid w:val="009E7626"/>
    <w:rsid w:val="009E7E1B"/>
    <w:rsid w:val="009F04DA"/>
    <w:rsid w:val="009F13B8"/>
    <w:rsid w:val="009F2048"/>
    <w:rsid w:val="009F3324"/>
    <w:rsid w:val="009F3C9A"/>
    <w:rsid w:val="009F4004"/>
    <w:rsid w:val="009F5833"/>
    <w:rsid w:val="009F59D6"/>
    <w:rsid w:val="009F6349"/>
    <w:rsid w:val="009F676E"/>
    <w:rsid w:val="009F7E4E"/>
    <w:rsid w:val="00A00570"/>
    <w:rsid w:val="00A01043"/>
    <w:rsid w:val="00A01FE5"/>
    <w:rsid w:val="00A02C86"/>
    <w:rsid w:val="00A03088"/>
    <w:rsid w:val="00A03AD5"/>
    <w:rsid w:val="00A047C8"/>
    <w:rsid w:val="00A059F8"/>
    <w:rsid w:val="00A069C1"/>
    <w:rsid w:val="00A07157"/>
    <w:rsid w:val="00A0752F"/>
    <w:rsid w:val="00A10A5A"/>
    <w:rsid w:val="00A11792"/>
    <w:rsid w:val="00A11E50"/>
    <w:rsid w:val="00A1276D"/>
    <w:rsid w:val="00A12DAB"/>
    <w:rsid w:val="00A1425E"/>
    <w:rsid w:val="00A14D56"/>
    <w:rsid w:val="00A15760"/>
    <w:rsid w:val="00A15891"/>
    <w:rsid w:val="00A15905"/>
    <w:rsid w:val="00A166C5"/>
    <w:rsid w:val="00A16BBB"/>
    <w:rsid w:val="00A1732C"/>
    <w:rsid w:val="00A17FDD"/>
    <w:rsid w:val="00A205C8"/>
    <w:rsid w:val="00A20719"/>
    <w:rsid w:val="00A209EA"/>
    <w:rsid w:val="00A2394E"/>
    <w:rsid w:val="00A241B9"/>
    <w:rsid w:val="00A24B04"/>
    <w:rsid w:val="00A24D7D"/>
    <w:rsid w:val="00A250DB"/>
    <w:rsid w:val="00A263DD"/>
    <w:rsid w:val="00A269E7"/>
    <w:rsid w:val="00A272E0"/>
    <w:rsid w:val="00A27B09"/>
    <w:rsid w:val="00A30C68"/>
    <w:rsid w:val="00A30E60"/>
    <w:rsid w:val="00A31260"/>
    <w:rsid w:val="00A317FB"/>
    <w:rsid w:val="00A31A6A"/>
    <w:rsid w:val="00A32366"/>
    <w:rsid w:val="00A3508E"/>
    <w:rsid w:val="00A35934"/>
    <w:rsid w:val="00A36192"/>
    <w:rsid w:val="00A36634"/>
    <w:rsid w:val="00A36926"/>
    <w:rsid w:val="00A36BD9"/>
    <w:rsid w:val="00A4017A"/>
    <w:rsid w:val="00A41F83"/>
    <w:rsid w:val="00A42594"/>
    <w:rsid w:val="00A42685"/>
    <w:rsid w:val="00A4293C"/>
    <w:rsid w:val="00A44B84"/>
    <w:rsid w:val="00A470D0"/>
    <w:rsid w:val="00A50316"/>
    <w:rsid w:val="00A509DD"/>
    <w:rsid w:val="00A511FA"/>
    <w:rsid w:val="00A546A2"/>
    <w:rsid w:val="00A550A0"/>
    <w:rsid w:val="00A55EC5"/>
    <w:rsid w:val="00A56E29"/>
    <w:rsid w:val="00A56E80"/>
    <w:rsid w:val="00A56EE0"/>
    <w:rsid w:val="00A56FE3"/>
    <w:rsid w:val="00A571D8"/>
    <w:rsid w:val="00A57347"/>
    <w:rsid w:val="00A5753D"/>
    <w:rsid w:val="00A57FD3"/>
    <w:rsid w:val="00A60E1C"/>
    <w:rsid w:val="00A6147F"/>
    <w:rsid w:val="00A618A2"/>
    <w:rsid w:val="00A621A5"/>
    <w:rsid w:val="00A62BAC"/>
    <w:rsid w:val="00A6333C"/>
    <w:rsid w:val="00A64AA4"/>
    <w:rsid w:val="00A64C7E"/>
    <w:rsid w:val="00A654C1"/>
    <w:rsid w:val="00A654F0"/>
    <w:rsid w:val="00A658D2"/>
    <w:rsid w:val="00A65E3B"/>
    <w:rsid w:val="00A700C3"/>
    <w:rsid w:val="00A70FBB"/>
    <w:rsid w:val="00A70FF0"/>
    <w:rsid w:val="00A715EF"/>
    <w:rsid w:val="00A7187E"/>
    <w:rsid w:val="00A7525D"/>
    <w:rsid w:val="00A75757"/>
    <w:rsid w:val="00A768DC"/>
    <w:rsid w:val="00A7739C"/>
    <w:rsid w:val="00A77D7B"/>
    <w:rsid w:val="00A80325"/>
    <w:rsid w:val="00A81597"/>
    <w:rsid w:val="00A81EFC"/>
    <w:rsid w:val="00A82E1C"/>
    <w:rsid w:val="00A8369C"/>
    <w:rsid w:val="00A837C5"/>
    <w:rsid w:val="00A83E72"/>
    <w:rsid w:val="00A840FD"/>
    <w:rsid w:val="00A84891"/>
    <w:rsid w:val="00A84E5D"/>
    <w:rsid w:val="00A855B7"/>
    <w:rsid w:val="00A905E5"/>
    <w:rsid w:val="00A90BB6"/>
    <w:rsid w:val="00A90BF6"/>
    <w:rsid w:val="00A90CEE"/>
    <w:rsid w:val="00A91B2D"/>
    <w:rsid w:val="00A91BAC"/>
    <w:rsid w:val="00A9210A"/>
    <w:rsid w:val="00A94DE8"/>
    <w:rsid w:val="00A96511"/>
    <w:rsid w:val="00A97BDF"/>
    <w:rsid w:val="00AA0A98"/>
    <w:rsid w:val="00AA0F5F"/>
    <w:rsid w:val="00AA13A5"/>
    <w:rsid w:val="00AA1878"/>
    <w:rsid w:val="00AA1B86"/>
    <w:rsid w:val="00AA2BD6"/>
    <w:rsid w:val="00AA32DC"/>
    <w:rsid w:val="00AA4581"/>
    <w:rsid w:val="00AA4783"/>
    <w:rsid w:val="00AA4AF4"/>
    <w:rsid w:val="00AA4BDC"/>
    <w:rsid w:val="00AA4E8D"/>
    <w:rsid w:val="00AA590D"/>
    <w:rsid w:val="00AA5A3F"/>
    <w:rsid w:val="00AA64F9"/>
    <w:rsid w:val="00AA6A98"/>
    <w:rsid w:val="00AA6F61"/>
    <w:rsid w:val="00AA7233"/>
    <w:rsid w:val="00AA76F3"/>
    <w:rsid w:val="00AA7CCD"/>
    <w:rsid w:val="00AB04B4"/>
    <w:rsid w:val="00AB0BEA"/>
    <w:rsid w:val="00AB1D70"/>
    <w:rsid w:val="00AB203C"/>
    <w:rsid w:val="00AB27AC"/>
    <w:rsid w:val="00AB30F3"/>
    <w:rsid w:val="00AB387E"/>
    <w:rsid w:val="00AB4052"/>
    <w:rsid w:val="00AB4733"/>
    <w:rsid w:val="00AB4A8B"/>
    <w:rsid w:val="00AB57EC"/>
    <w:rsid w:val="00AB5BF9"/>
    <w:rsid w:val="00AB6B70"/>
    <w:rsid w:val="00AB7045"/>
    <w:rsid w:val="00AB769C"/>
    <w:rsid w:val="00AB7ACD"/>
    <w:rsid w:val="00AC09D5"/>
    <w:rsid w:val="00AC0E10"/>
    <w:rsid w:val="00AC1A28"/>
    <w:rsid w:val="00AC31CC"/>
    <w:rsid w:val="00AC3DAD"/>
    <w:rsid w:val="00AC45F9"/>
    <w:rsid w:val="00AC4C25"/>
    <w:rsid w:val="00AC6DBF"/>
    <w:rsid w:val="00AC76F5"/>
    <w:rsid w:val="00AC78F7"/>
    <w:rsid w:val="00AD1C49"/>
    <w:rsid w:val="00AD1F11"/>
    <w:rsid w:val="00AD20CC"/>
    <w:rsid w:val="00AD2141"/>
    <w:rsid w:val="00AD2152"/>
    <w:rsid w:val="00AD2201"/>
    <w:rsid w:val="00AD2439"/>
    <w:rsid w:val="00AD2B8B"/>
    <w:rsid w:val="00AD32F7"/>
    <w:rsid w:val="00AD4217"/>
    <w:rsid w:val="00AD50ED"/>
    <w:rsid w:val="00AD5D08"/>
    <w:rsid w:val="00AD63D6"/>
    <w:rsid w:val="00AD643C"/>
    <w:rsid w:val="00AD6DA6"/>
    <w:rsid w:val="00AD7522"/>
    <w:rsid w:val="00AD7AB6"/>
    <w:rsid w:val="00AD7B90"/>
    <w:rsid w:val="00AE1049"/>
    <w:rsid w:val="00AE16BA"/>
    <w:rsid w:val="00AE1A71"/>
    <w:rsid w:val="00AE2DE8"/>
    <w:rsid w:val="00AE2F4B"/>
    <w:rsid w:val="00AE3ED8"/>
    <w:rsid w:val="00AE554E"/>
    <w:rsid w:val="00AE5686"/>
    <w:rsid w:val="00AE61AD"/>
    <w:rsid w:val="00AE7046"/>
    <w:rsid w:val="00AE71B4"/>
    <w:rsid w:val="00AE7440"/>
    <w:rsid w:val="00AE7AA7"/>
    <w:rsid w:val="00AF048D"/>
    <w:rsid w:val="00AF083B"/>
    <w:rsid w:val="00AF1B44"/>
    <w:rsid w:val="00AF2E2B"/>
    <w:rsid w:val="00AF3B10"/>
    <w:rsid w:val="00AF44CA"/>
    <w:rsid w:val="00AF473A"/>
    <w:rsid w:val="00AF531A"/>
    <w:rsid w:val="00AF6B01"/>
    <w:rsid w:val="00AF6CA7"/>
    <w:rsid w:val="00AF6D86"/>
    <w:rsid w:val="00AF7763"/>
    <w:rsid w:val="00AF7D1E"/>
    <w:rsid w:val="00B00829"/>
    <w:rsid w:val="00B01DAC"/>
    <w:rsid w:val="00B02FCC"/>
    <w:rsid w:val="00B03CF3"/>
    <w:rsid w:val="00B040EC"/>
    <w:rsid w:val="00B04721"/>
    <w:rsid w:val="00B04E87"/>
    <w:rsid w:val="00B067C5"/>
    <w:rsid w:val="00B06A3B"/>
    <w:rsid w:val="00B07644"/>
    <w:rsid w:val="00B07DD8"/>
    <w:rsid w:val="00B07FC6"/>
    <w:rsid w:val="00B115C1"/>
    <w:rsid w:val="00B11C35"/>
    <w:rsid w:val="00B11F6A"/>
    <w:rsid w:val="00B126C8"/>
    <w:rsid w:val="00B12879"/>
    <w:rsid w:val="00B12FC5"/>
    <w:rsid w:val="00B13227"/>
    <w:rsid w:val="00B13DDA"/>
    <w:rsid w:val="00B13EF2"/>
    <w:rsid w:val="00B14490"/>
    <w:rsid w:val="00B14CAF"/>
    <w:rsid w:val="00B15060"/>
    <w:rsid w:val="00B15324"/>
    <w:rsid w:val="00B179A9"/>
    <w:rsid w:val="00B17E99"/>
    <w:rsid w:val="00B20447"/>
    <w:rsid w:val="00B21900"/>
    <w:rsid w:val="00B21E79"/>
    <w:rsid w:val="00B221C0"/>
    <w:rsid w:val="00B24066"/>
    <w:rsid w:val="00B24B39"/>
    <w:rsid w:val="00B25BFA"/>
    <w:rsid w:val="00B26221"/>
    <w:rsid w:val="00B26374"/>
    <w:rsid w:val="00B2653B"/>
    <w:rsid w:val="00B26F65"/>
    <w:rsid w:val="00B271C1"/>
    <w:rsid w:val="00B27577"/>
    <w:rsid w:val="00B3164A"/>
    <w:rsid w:val="00B316DB"/>
    <w:rsid w:val="00B31923"/>
    <w:rsid w:val="00B320F9"/>
    <w:rsid w:val="00B32318"/>
    <w:rsid w:val="00B339BD"/>
    <w:rsid w:val="00B35129"/>
    <w:rsid w:val="00B35F61"/>
    <w:rsid w:val="00B369A0"/>
    <w:rsid w:val="00B375DA"/>
    <w:rsid w:val="00B3765C"/>
    <w:rsid w:val="00B37C92"/>
    <w:rsid w:val="00B41CD3"/>
    <w:rsid w:val="00B41D82"/>
    <w:rsid w:val="00B42D1B"/>
    <w:rsid w:val="00B43692"/>
    <w:rsid w:val="00B43E70"/>
    <w:rsid w:val="00B45361"/>
    <w:rsid w:val="00B4540E"/>
    <w:rsid w:val="00B501C6"/>
    <w:rsid w:val="00B50571"/>
    <w:rsid w:val="00B50B98"/>
    <w:rsid w:val="00B5174B"/>
    <w:rsid w:val="00B51D32"/>
    <w:rsid w:val="00B521D6"/>
    <w:rsid w:val="00B527CE"/>
    <w:rsid w:val="00B53953"/>
    <w:rsid w:val="00B53C37"/>
    <w:rsid w:val="00B5486F"/>
    <w:rsid w:val="00B54B7B"/>
    <w:rsid w:val="00B555BA"/>
    <w:rsid w:val="00B565A9"/>
    <w:rsid w:val="00B5696A"/>
    <w:rsid w:val="00B57258"/>
    <w:rsid w:val="00B61B15"/>
    <w:rsid w:val="00B628A6"/>
    <w:rsid w:val="00B63CB6"/>
    <w:rsid w:val="00B65F10"/>
    <w:rsid w:val="00B66476"/>
    <w:rsid w:val="00B671F2"/>
    <w:rsid w:val="00B704EF"/>
    <w:rsid w:val="00B70F99"/>
    <w:rsid w:val="00B71BDA"/>
    <w:rsid w:val="00B727FA"/>
    <w:rsid w:val="00B752FA"/>
    <w:rsid w:val="00B761D4"/>
    <w:rsid w:val="00B801D6"/>
    <w:rsid w:val="00B802C2"/>
    <w:rsid w:val="00B80FFA"/>
    <w:rsid w:val="00B8104E"/>
    <w:rsid w:val="00B811B8"/>
    <w:rsid w:val="00B83003"/>
    <w:rsid w:val="00B8418C"/>
    <w:rsid w:val="00B85956"/>
    <w:rsid w:val="00B868BF"/>
    <w:rsid w:val="00B87034"/>
    <w:rsid w:val="00B87835"/>
    <w:rsid w:val="00B87D97"/>
    <w:rsid w:val="00B906CB"/>
    <w:rsid w:val="00B92ADB"/>
    <w:rsid w:val="00B943DB"/>
    <w:rsid w:val="00B95C40"/>
    <w:rsid w:val="00B96354"/>
    <w:rsid w:val="00B9707B"/>
    <w:rsid w:val="00B97204"/>
    <w:rsid w:val="00B97737"/>
    <w:rsid w:val="00BA0739"/>
    <w:rsid w:val="00BA084E"/>
    <w:rsid w:val="00BA0A72"/>
    <w:rsid w:val="00BA1BC0"/>
    <w:rsid w:val="00BA1F72"/>
    <w:rsid w:val="00BA26D2"/>
    <w:rsid w:val="00BA31BC"/>
    <w:rsid w:val="00BA5FC9"/>
    <w:rsid w:val="00BA7532"/>
    <w:rsid w:val="00BA7678"/>
    <w:rsid w:val="00BA7D83"/>
    <w:rsid w:val="00BB0079"/>
    <w:rsid w:val="00BB11E0"/>
    <w:rsid w:val="00BB25A3"/>
    <w:rsid w:val="00BB56AA"/>
    <w:rsid w:val="00BB5E8C"/>
    <w:rsid w:val="00BB6A17"/>
    <w:rsid w:val="00BB7FAD"/>
    <w:rsid w:val="00BC160F"/>
    <w:rsid w:val="00BC1771"/>
    <w:rsid w:val="00BC1DC0"/>
    <w:rsid w:val="00BC2995"/>
    <w:rsid w:val="00BC2FEB"/>
    <w:rsid w:val="00BC50CF"/>
    <w:rsid w:val="00BC6774"/>
    <w:rsid w:val="00BC6EC4"/>
    <w:rsid w:val="00BC76B6"/>
    <w:rsid w:val="00BD1244"/>
    <w:rsid w:val="00BD2046"/>
    <w:rsid w:val="00BD3F92"/>
    <w:rsid w:val="00BD55B5"/>
    <w:rsid w:val="00BD6EC3"/>
    <w:rsid w:val="00BE040B"/>
    <w:rsid w:val="00BE0F02"/>
    <w:rsid w:val="00BE18DB"/>
    <w:rsid w:val="00BE1DAE"/>
    <w:rsid w:val="00BE1E4D"/>
    <w:rsid w:val="00BE2878"/>
    <w:rsid w:val="00BE3AD9"/>
    <w:rsid w:val="00BE3C8F"/>
    <w:rsid w:val="00BE4158"/>
    <w:rsid w:val="00BE463A"/>
    <w:rsid w:val="00BE49A0"/>
    <w:rsid w:val="00BE50D6"/>
    <w:rsid w:val="00BE585D"/>
    <w:rsid w:val="00BE5CE1"/>
    <w:rsid w:val="00BE6233"/>
    <w:rsid w:val="00BE65B8"/>
    <w:rsid w:val="00BE7302"/>
    <w:rsid w:val="00BF2947"/>
    <w:rsid w:val="00BF2EBA"/>
    <w:rsid w:val="00BF3814"/>
    <w:rsid w:val="00BF4607"/>
    <w:rsid w:val="00BF5407"/>
    <w:rsid w:val="00C004DB"/>
    <w:rsid w:val="00C01D63"/>
    <w:rsid w:val="00C02227"/>
    <w:rsid w:val="00C0291A"/>
    <w:rsid w:val="00C02AD9"/>
    <w:rsid w:val="00C050A6"/>
    <w:rsid w:val="00C06FCD"/>
    <w:rsid w:val="00C072B8"/>
    <w:rsid w:val="00C078B9"/>
    <w:rsid w:val="00C07FF6"/>
    <w:rsid w:val="00C1060C"/>
    <w:rsid w:val="00C11C4C"/>
    <w:rsid w:val="00C12B59"/>
    <w:rsid w:val="00C12D6A"/>
    <w:rsid w:val="00C138C2"/>
    <w:rsid w:val="00C14C0B"/>
    <w:rsid w:val="00C14EA6"/>
    <w:rsid w:val="00C14FAC"/>
    <w:rsid w:val="00C15430"/>
    <w:rsid w:val="00C16BB4"/>
    <w:rsid w:val="00C17353"/>
    <w:rsid w:val="00C17BCA"/>
    <w:rsid w:val="00C203AC"/>
    <w:rsid w:val="00C204FA"/>
    <w:rsid w:val="00C2318A"/>
    <w:rsid w:val="00C23AC7"/>
    <w:rsid w:val="00C23BEA"/>
    <w:rsid w:val="00C23F95"/>
    <w:rsid w:val="00C24D28"/>
    <w:rsid w:val="00C25717"/>
    <w:rsid w:val="00C25D1F"/>
    <w:rsid w:val="00C25DAA"/>
    <w:rsid w:val="00C26508"/>
    <w:rsid w:val="00C269E7"/>
    <w:rsid w:val="00C274FE"/>
    <w:rsid w:val="00C3018C"/>
    <w:rsid w:val="00C30C56"/>
    <w:rsid w:val="00C311F1"/>
    <w:rsid w:val="00C315F5"/>
    <w:rsid w:val="00C31933"/>
    <w:rsid w:val="00C32AE2"/>
    <w:rsid w:val="00C334C8"/>
    <w:rsid w:val="00C3455B"/>
    <w:rsid w:val="00C4024C"/>
    <w:rsid w:val="00C402EA"/>
    <w:rsid w:val="00C40CBB"/>
    <w:rsid w:val="00C40FF5"/>
    <w:rsid w:val="00C412B5"/>
    <w:rsid w:val="00C4131E"/>
    <w:rsid w:val="00C4233B"/>
    <w:rsid w:val="00C424A0"/>
    <w:rsid w:val="00C4255D"/>
    <w:rsid w:val="00C426FB"/>
    <w:rsid w:val="00C42E51"/>
    <w:rsid w:val="00C43943"/>
    <w:rsid w:val="00C43D76"/>
    <w:rsid w:val="00C4404C"/>
    <w:rsid w:val="00C46B59"/>
    <w:rsid w:val="00C46E3A"/>
    <w:rsid w:val="00C4738E"/>
    <w:rsid w:val="00C47579"/>
    <w:rsid w:val="00C50DBC"/>
    <w:rsid w:val="00C52C9B"/>
    <w:rsid w:val="00C52E42"/>
    <w:rsid w:val="00C52E76"/>
    <w:rsid w:val="00C53570"/>
    <w:rsid w:val="00C53ED2"/>
    <w:rsid w:val="00C54675"/>
    <w:rsid w:val="00C550C4"/>
    <w:rsid w:val="00C56495"/>
    <w:rsid w:val="00C57117"/>
    <w:rsid w:val="00C60806"/>
    <w:rsid w:val="00C60E56"/>
    <w:rsid w:val="00C61064"/>
    <w:rsid w:val="00C61DFF"/>
    <w:rsid w:val="00C62783"/>
    <w:rsid w:val="00C63202"/>
    <w:rsid w:val="00C64BC0"/>
    <w:rsid w:val="00C64FD7"/>
    <w:rsid w:val="00C6521C"/>
    <w:rsid w:val="00C658BB"/>
    <w:rsid w:val="00C67383"/>
    <w:rsid w:val="00C674B7"/>
    <w:rsid w:val="00C703D5"/>
    <w:rsid w:val="00C70644"/>
    <w:rsid w:val="00C708DC"/>
    <w:rsid w:val="00C730F5"/>
    <w:rsid w:val="00C73614"/>
    <w:rsid w:val="00C7570F"/>
    <w:rsid w:val="00C758BD"/>
    <w:rsid w:val="00C75ED5"/>
    <w:rsid w:val="00C76A34"/>
    <w:rsid w:val="00C77162"/>
    <w:rsid w:val="00C773F3"/>
    <w:rsid w:val="00C81F11"/>
    <w:rsid w:val="00C82345"/>
    <w:rsid w:val="00C8356D"/>
    <w:rsid w:val="00C853CF"/>
    <w:rsid w:val="00C85842"/>
    <w:rsid w:val="00C85A1E"/>
    <w:rsid w:val="00C85B5F"/>
    <w:rsid w:val="00C86F64"/>
    <w:rsid w:val="00C90248"/>
    <w:rsid w:val="00C90584"/>
    <w:rsid w:val="00C9249A"/>
    <w:rsid w:val="00C92EC4"/>
    <w:rsid w:val="00C938DF"/>
    <w:rsid w:val="00C9579A"/>
    <w:rsid w:val="00C95D03"/>
    <w:rsid w:val="00C95DD1"/>
    <w:rsid w:val="00C972EC"/>
    <w:rsid w:val="00C97FA9"/>
    <w:rsid w:val="00CA186D"/>
    <w:rsid w:val="00CA1BA5"/>
    <w:rsid w:val="00CA2D68"/>
    <w:rsid w:val="00CA40FA"/>
    <w:rsid w:val="00CA4E9B"/>
    <w:rsid w:val="00CA564B"/>
    <w:rsid w:val="00CA5E56"/>
    <w:rsid w:val="00CA62D0"/>
    <w:rsid w:val="00CB0671"/>
    <w:rsid w:val="00CB0EBD"/>
    <w:rsid w:val="00CB11E6"/>
    <w:rsid w:val="00CB1C6A"/>
    <w:rsid w:val="00CB2B28"/>
    <w:rsid w:val="00CB3878"/>
    <w:rsid w:val="00CB39FE"/>
    <w:rsid w:val="00CB7267"/>
    <w:rsid w:val="00CC00C4"/>
    <w:rsid w:val="00CC06C5"/>
    <w:rsid w:val="00CC2A39"/>
    <w:rsid w:val="00CC318E"/>
    <w:rsid w:val="00CC3425"/>
    <w:rsid w:val="00CC3ACC"/>
    <w:rsid w:val="00CC6DA1"/>
    <w:rsid w:val="00CC6DFD"/>
    <w:rsid w:val="00CC7726"/>
    <w:rsid w:val="00CC7A40"/>
    <w:rsid w:val="00CC7F70"/>
    <w:rsid w:val="00CC7FE4"/>
    <w:rsid w:val="00CD0BD6"/>
    <w:rsid w:val="00CD3E50"/>
    <w:rsid w:val="00CD4354"/>
    <w:rsid w:val="00CD499B"/>
    <w:rsid w:val="00CD4F60"/>
    <w:rsid w:val="00CD5C40"/>
    <w:rsid w:val="00CE0C62"/>
    <w:rsid w:val="00CE0FAB"/>
    <w:rsid w:val="00CE143B"/>
    <w:rsid w:val="00CE17D7"/>
    <w:rsid w:val="00CE2CBC"/>
    <w:rsid w:val="00CE3D13"/>
    <w:rsid w:val="00CE4487"/>
    <w:rsid w:val="00CE46EF"/>
    <w:rsid w:val="00CE4DAE"/>
    <w:rsid w:val="00CE5B0E"/>
    <w:rsid w:val="00CE6791"/>
    <w:rsid w:val="00CE68D6"/>
    <w:rsid w:val="00CE77B7"/>
    <w:rsid w:val="00CF015B"/>
    <w:rsid w:val="00CF1F13"/>
    <w:rsid w:val="00CF2E52"/>
    <w:rsid w:val="00CF2FD0"/>
    <w:rsid w:val="00CF42F2"/>
    <w:rsid w:val="00CF6549"/>
    <w:rsid w:val="00CF7D7B"/>
    <w:rsid w:val="00D004C2"/>
    <w:rsid w:val="00D00F2C"/>
    <w:rsid w:val="00D00FFE"/>
    <w:rsid w:val="00D03683"/>
    <w:rsid w:val="00D056B6"/>
    <w:rsid w:val="00D075EE"/>
    <w:rsid w:val="00D07A60"/>
    <w:rsid w:val="00D100E5"/>
    <w:rsid w:val="00D10174"/>
    <w:rsid w:val="00D1165A"/>
    <w:rsid w:val="00D133ED"/>
    <w:rsid w:val="00D14073"/>
    <w:rsid w:val="00D1471A"/>
    <w:rsid w:val="00D14CD5"/>
    <w:rsid w:val="00D15829"/>
    <w:rsid w:val="00D16CB2"/>
    <w:rsid w:val="00D17B65"/>
    <w:rsid w:val="00D17C7C"/>
    <w:rsid w:val="00D2043D"/>
    <w:rsid w:val="00D20AEC"/>
    <w:rsid w:val="00D20C39"/>
    <w:rsid w:val="00D22AD9"/>
    <w:rsid w:val="00D24EC0"/>
    <w:rsid w:val="00D2551D"/>
    <w:rsid w:val="00D30AB8"/>
    <w:rsid w:val="00D31122"/>
    <w:rsid w:val="00D3262B"/>
    <w:rsid w:val="00D329D8"/>
    <w:rsid w:val="00D32E62"/>
    <w:rsid w:val="00D33358"/>
    <w:rsid w:val="00D33608"/>
    <w:rsid w:val="00D33987"/>
    <w:rsid w:val="00D33C23"/>
    <w:rsid w:val="00D34BAB"/>
    <w:rsid w:val="00D35521"/>
    <w:rsid w:val="00D35CE7"/>
    <w:rsid w:val="00D35F82"/>
    <w:rsid w:val="00D360A5"/>
    <w:rsid w:val="00D36130"/>
    <w:rsid w:val="00D36ACE"/>
    <w:rsid w:val="00D36D83"/>
    <w:rsid w:val="00D40CB8"/>
    <w:rsid w:val="00D41035"/>
    <w:rsid w:val="00D42D6A"/>
    <w:rsid w:val="00D4338C"/>
    <w:rsid w:val="00D43753"/>
    <w:rsid w:val="00D4432A"/>
    <w:rsid w:val="00D459CC"/>
    <w:rsid w:val="00D45DEF"/>
    <w:rsid w:val="00D4602B"/>
    <w:rsid w:val="00D4654D"/>
    <w:rsid w:val="00D46FF3"/>
    <w:rsid w:val="00D47B61"/>
    <w:rsid w:val="00D50AB9"/>
    <w:rsid w:val="00D50F16"/>
    <w:rsid w:val="00D51AC7"/>
    <w:rsid w:val="00D51B97"/>
    <w:rsid w:val="00D522E7"/>
    <w:rsid w:val="00D52560"/>
    <w:rsid w:val="00D536CB"/>
    <w:rsid w:val="00D54DB7"/>
    <w:rsid w:val="00D54F3C"/>
    <w:rsid w:val="00D55818"/>
    <w:rsid w:val="00D5750E"/>
    <w:rsid w:val="00D5773D"/>
    <w:rsid w:val="00D6013B"/>
    <w:rsid w:val="00D612C7"/>
    <w:rsid w:val="00D620E8"/>
    <w:rsid w:val="00D622F6"/>
    <w:rsid w:val="00D62FC9"/>
    <w:rsid w:val="00D62FD3"/>
    <w:rsid w:val="00D633D2"/>
    <w:rsid w:val="00D63656"/>
    <w:rsid w:val="00D63D3B"/>
    <w:rsid w:val="00D63ECE"/>
    <w:rsid w:val="00D65AAB"/>
    <w:rsid w:val="00D65C01"/>
    <w:rsid w:val="00D66B44"/>
    <w:rsid w:val="00D67193"/>
    <w:rsid w:val="00D67651"/>
    <w:rsid w:val="00D6793B"/>
    <w:rsid w:val="00D679B5"/>
    <w:rsid w:val="00D723A0"/>
    <w:rsid w:val="00D7296E"/>
    <w:rsid w:val="00D7401F"/>
    <w:rsid w:val="00D7414B"/>
    <w:rsid w:val="00D74A0D"/>
    <w:rsid w:val="00D74BC9"/>
    <w:rsid w:val="00D74D7D"/>
    <w:rsid w:val="00D763EF"/>
    <w:rsid w:val="00D7658D"/>
    <w:rsid w:val="00D769FC"/>
    <w:rsid w:val="00D770F1"/>
    <w:rsid w:val="00D7722E"/>
    <w:rsid w:val="00D8105C"/>
    <w:rsid w:val="00D813D9"/>
    <w:rsid w:val="00D82610"/>
    <w:rsid w:val="00D82C58"/>
    <w:rsid w:val="00D8368D"/>
    <w:rsid w:val="00D8453C"/>
    <w:rsid w:val="00D84F95"/>
    <w:rsid w:val="00D856FF"/>
    <w:rsid w:val="00D859B3"/>
    <w:rsid w:val="00D85E34"/>
    <w:rsid w:val="00D902A1"/>
    <w:rsid w:val="00D91181"/>
    <w:rsid w:val="00D91831"/>
    <w:rsid w:val="00D91C62"/>
    <w:rsid w:val="00D92015"/>
    <w:rsid w:val="00D9420E"/>
    <w:rsid w:val="00D94343"/>
    <w:rsid w:val="00D94992"/>
    <w:rsid w:val="00D94B3E"/>
    <w:rsid w:val="00D94BE9"/>
    <w:rsid w:val="00D951FA"/>
    <w:rsid w:val="00D9530F"/>
    <w:rsid w:val="00D95513"/>
    <w:rsid w:val="00D95525"/>
    <w:rsid w:val="00D96003"/>
    <w:rsid w:val="00D96695"/>
    <w:rsid w:val="00D9693A"/>
    <w:rsid w:val="00D977C0"/>
    <w:rsid w:val="00DA0134"/>
    <w:rsid w:val="00DA06C3"/>
    <w:rsid w:val="00DA0974"/>
    <w:rsid w:val="00DA09AF"/>
    <w:rsid w:val="00DA0C5A"/>
    <w:rsid w:val="00DA1FB7"/>
    <w:rsid w:val="00DA24A4"/>
    <w:rsid w:val="00DA3079"/>
    <w:rsid w:val="00DA38FA"/>
    <w:rsid w:val="00DA61EF"/>
    <w:rsid w:val="00DA7171"/>
    <w:rsid w:val="00DA773C"/>
    <w:rsid w:val="00DB0757"/>
    <w:rsid w:val="00DB0BF6"/>
    <w:rsid w:val="00DB0E3F"/>
    <w:rsid w:val="00DB0E8A"/>
    <w:rsid w:val="00DB1F16"/>
    <w:rsid w:val="00DB2C68"/>
    <w:rsid w:val="00DB4D47"/>
    <w:rsid w:val="00DB53C5"/>
    <w:rsid w:val="00DB5BDE"/>
    <w:rsid w:val="00DB603B"/>
    <w:rsid w:val="00DB6163"/>
    <w:rsid w:val="00DB61AB"/>
    <w:rsid w:val="00DB62DE"/>
    <w:rsid w:val="00DB71F3"/>
    <w:rsid w:val="00DB749B"/>
    <w:rsid w:val="00DB7744"/>
    <w:rsid w:val="00DB7AAE"/>
    <w:rsid w:val="00DB7EC9"/>
    <w:rsid w:val="00DC3A2A"/>
    <w:rsid w:val="00DC3B7F"/>
    <w:rsid w:val="00DC3DF7"/>
    <w:rsid w:val="00DC4051"/>
    <w:rsid w:val="00DC484C"/>
    <w:rsid w:val="00DC502F"/>
    <w:rsid w:val="00DC5327"/>
    <w:rsid w:val="00DC75EC"/>
    <w:rsid w:val="00DC79D7"/>
    <w:rsid w:val="00DD0726"/>
    <w:rsid w:val="00DD1339"/>
    <w:rsid w:val="00DD14EB"/>
    <w:rsid w:val="00DD16B1"/>
    <w:rsid w:val="00DD2870"/>
    <w:rsid w:val="00DD325D"/>
    <w:rsid w:val="00DD3B5C"/>
    <w:rsid w:val="00DD4C1F"/>
    <w:rsid w:val="00DD72E3"/>
    <w:rsid w:val="00DD75FD"/>
    <w:rsid w:val="00DE0922"/>
    <w:rsid w:val="00DE18CC"/>
    <w:rsid w:val="00DE1B00"/>
    <w:rsid w:val="00DE1C64"/>
    <w:rsid w:val="00DE3493"/>
    <w:rsid w:val="00DE4307"/>
    <w:rsid w:val="00DE4CB6"/>
    <w:rsid w:val="00DE6773"/>
    <w:rsid w:val="00DE7DA9"/>
    <w:rsid w:val="00DE7E13"/>
    <w:rsid w:val="00DE7E40"/>
    <w:rsid w:val="00DF0A95"/>
    <w:rsid w:val="00DF25E1"/>
    <w:rsid w:val="00DF2C54"/>
    <w:rsid w:val="00DF3465"/>
    <w:rsid w:val="00DF3C04"/>
    <w:rsid w:val="00DF3E9F"/>
    <w:rsid w:val="00DF3EE9"/>
    <w:rsid w:val="00DF4001"/>
    <w:rsid w:val="00DF4CB4"/>
    <w:rsid w:val="00DF58FF"/>
    <w:rsid w:val="00E00A1A"/>
    <w:rsid w:val="00E01330"/>
    <w:rsid w:val="00E01AB8"/>
    <w:rsid w:val="00E01ED3"/>
    <w:rsid w:val="00E0338A"/>
    <w:rsid w:val="00E03C88"/>
    <w:rsid w:val="00E05103"/>
    <w:rsid w:val="00E059F5"/>
    <w:rsid w:val="00E075CF"/>
    <w:rsid w:val="00E07945"/>
    <w:rsid w:val="00E07E47"/>
    <w:rsid w:val="00E110CE"/>
    <w:rsid w:val="00E116AA"/>
    <w:rsid w:val="00E133C3"/>
    <w:rsid w:val="00E13B1E"/>
    <w:rsid w:val="00E14B6E"/>
    <w:rsid w:val="00E14FC0"/>
    <w:rsid w:val="00E16A6A"/>
    <w:rsid w:val="00E16B5D"/>
    <w:rsid w:val="00E178E8"/>
    <w:rsid w:val="00E218B8"/>
    <w:rsid w:val="00E22548"/>
    <w:rsid w:val="00E23708"/>
    <w:rsid w:val="00E23FB5"/>
    <w:rsid w:val="00E244A0"/>
    <w:rsid w:val="00E24B52"/>
    <w:rsid w:val="00E25133"/>
    <w:rsid w:val="00E26180"/>
    <w:rsid w:val="00E26F11"/>
    <w:rsid w:val="00E316F3"/>
    <w:rsid w:val="00E317FA"/>
    <w:rsid w:val="00E31C9A"/>
    <w:rsid w:val="00E32D76"/>
    <w:rsid w:val="00E33915"/>
    <w:rsid w:val="00E344D7"/>
    <w:rsid w:val="00E34E69"/>
    <w:rsid w:val="00E34F92"/>
    <w:rsid w:val="00E35D64"/>
    <w:rsid w:val="00E3732A"/>
    <w:rsid w:val="00E37B2E"/>
    <w:rsid w:val="00E4005F"/>
    <w:rsid w:val="00E41CDE"/>
    <w:rsid w:val="00E420F4"/>
    <w:rsid w:val="00E439F5"/>
    <w:rsid w:val="00E43F57"/>
    <w:rsid w:val="00E45B30"/>
    <w:rsid w:val="00E4650B"/>
    <w:rsid w:val="00E46843"/>
    <w:rsid w:val="00E47CEB"/>
    <w:rsid w:val="00E5015D"/>
    <w:rsid w:val="00E50F56"/>
    <w:rsid w:val="00E515A7"/>
    <w:rsid w:val="00E516DB"/>
    <w:rsid w:val="00E51EED"/>
    <w:rsid w:val="00E52A9C"/>
    <w:rsid w:val="00E52B56"/>
    <w:rsid w:val="00E5367E"/>
    <w:rsid w:val="00E53E72"/>
    <w:rsid w:val="00E54774"/>
    <w:rsid w:val="00E55115"/>
    <w:rsid w:val="00E56915"/>
    <w:rsid w:val="00E576CE"/>
    <w:rsid w:val="00E600CE"/>
    <w:rsid w:val="00E604A9"/>
    <w:rsid w:val="00E60573"/>
    <w:rsid w:val="00E622E1"/>
    <w:rsid w:val="00E62D9E"/>
    <w:rsid w:val="00E6339F"/>
    <w:rsid w:val="00E63CBF"/>
    <w:rsid w:val="00E641D2"/>
    <w:rsid w:val="00E642F7"/>
    <w:rsid w:val="00E646EA"/>
    <w:rsid w:val="00E65220"/>
    <w:rsid w:val="00E65A22"/>
    <w:rsid w:val="00E65D0F"/>
    <w:rsid w:val="00E66194"/>
    <w:rsid w:val="00E668F5"/>
    <w:rsid w:val="00E66FAD"/>
    <w:rsid w:val="00E674AA"/>
    <w:rsid w:val="00E67727"/>
    <w:rsid w:val="00E70A1D"/>
    <w:rsid w:val="00E70D81"/>
    <w:rsid w:val="00E70F19"/>
    <w:rsid w:val="00E725EE"/>
    <w:rsid w:val="00E72E5C"/>
    <w:rsid w:val="00E74EEF"/>
    <w:rsid w:val="00E755C9"/>
    <w:rsid w:val="00E7580B"/>
    <w:rsid w:val="00E75DA5"/>
    <w:rsid w:val="00E7603A"/>
    <w:rsid w:val="00E76D57"/>
    <w:rsid w:val="00E77F76"/>
    <w:rsid w:val="00E77FC5"/>
    <w:rsid w:val="00E8103A"/>
    <w:rsid w:val="00E81E47"/>
    <w:rsid w:val="00E828F1"/>
    <w:rsid w:val="00E82D6D"/>
    <w:rsid w:val="00E85869"/>
    <w:rsid w:val="00E878E5"/>
    <w:rsid w:val="00E87BAE"/>
    <w:rsid w:val="00E9091A"/>
    <w:rsid w:val="00E90E2B"/>
    <w:rsid w:val="00E91322"/>
    <w:rsid w:val="00E91EC0"/>
    <w:rsid w:val="00E92181"/>
    <w:rsid w:val="00E926B8"/>
    <w:rsid w:val="00E93ADB"/>
    <w:rsid w:val="00E94997"/>
    <w:rsid w:val="00E94AC6"/>
    <w:rsid w:val="00E955C6"/>
    <w:rsid w:val="00E95FF6"/>
    <w:rsid w:val="00E965AF"/>
    <w:rsid w:val="00E96BB8"/>
    <w:rsid w:val="00E97983"/>
    <w:rsid w:val="00E97A77"/>
    <w:rsid w:val="00EA007A"/>
    <w:rsid w:val="00EA0625"/>
    <w:rsid w:val="00EA06EF"/>
    <w:rsid w:val="00EA1B56"/>
    <w:rsid w:val="00EA1C53"/>
    <w:rsid w:val="00EA1DC5"/>
    <w:rsid w:val="00EA22DD"/>
    <w:rsid w:val="00EA3211"/>
    <w:rsid w:val="00EA4021"/>
    <w:rsid w:val="00EA6929"/>
    <w:rsid w:val="00EA6A8F"/>
    <w:rsid w:val="00EA6B87"/>
    <w:rsid w:val="00EA758B"/>
    <w:rsid w:val="00EA7D4D"/>
    <w:rsid w:val="00EB0D1A"/>
    <w:rsid w:val="00EB0E07"/>
    <w:rsid w:val="00EB1C86"/>
    <w:rsid w:val="00EB205F"/>
    <w:rsid w:val="00EB284E"/>
    <w:rsid w:val="00EB2C87"/>
    <w:rsid w:val="00EB2F3D"/>
    <w:rsid w:val="00EB3A71"/>
    <w:rsid w:val="00EB3C4E"/>
    <w:rsid w:val="00EB4A02"/>
    <w:rsid w:val="00EC026C"/>
    <w:rsid w:val="00EC07E8"/>
    <w:rsid w:val="00EC185E"/>
    <w:rsid w:val="00EC2BE5"/>
    <w:rsid w:val="00EC4475"/>
    <w:rsid w:val="00EC53F1"/>
    <w:rsid w:val="00EC67C5"/>
    <w:rsid w:val="00EC6904"/>
    <w:rsid w:val="00EC701F"/>
    <w:rsid w:val="00EC7D4B"/>
    <w:rsid w:val="00EC7F52"/>
    <w:rsid w:val="00ED1A0A"/>
    <w:rsid w:val="00ED2298"/>
    <w:rsid w:val="00ED27D5"/>
    <w:rsid w:val="00ED2BA7"/>
    <w:rsid w:val="00ED3285"/>
    <w:rsid w:val="00ED3F1E"/>
    <w:rsid w:val="00ED431E"/>
    <w:rsid w:val="00ED4F80"/>
    <w:rsid w:val="00ED5EF7"/>
    <w:rsid w:val="00ED69B6"/>
    <w:rsid w:val="00ED6B7E"/>
    <w:rsid w:val="00ED7176"/>
    <w:rsid w:val="00ED77B5"/>
    <w:rsid w:val="00ED7DFB"/>
    <w:rsid w:val="00EE0936"/>
    <w:rsid w:val="00EE1509"/>
    <w:rsid w:val="00EE1A9C"/>
    <w:rsid w:val="00EE2A89"/>
    <w:rsid w:val="00EE319A"/>
    <w:rsid w:val="00EE37C4"/>
    <w:rsid w:val="00EE3FA2"/>
    <w:rsid w:val="00EE428A"/>
    <w:rsid w:val="00EE5024"/>
    <w:rsid w:val="00EE6621"/>
    <w:rsid w:val="00EE7670"/>
    <w:rsid w:val="00EE7ADE"/>
    <w:rsid w:val="00EF00D4"/>
    <w:rsid w:val="00EF0607"/>
    <w:rsid w:val="00EF1121"/>
    <w:rsid w:val="00EF15AA"/>
    <w:rsid w:val="00EF1FD0"/>
    <w:rsid w:val="00EF27F4"/>
    <w:rsid w:val="00EF283D"/>
    <w:rsid w:val="00EF2AE1"/>
    <w:rsid w:val="00EF3143"/>
    <w:rsid w:val="00EF314D"/>
    <w:rsid w:val="00EF37F2"/>
    <w:rsid w:val="00EF3D04"/>
    <w:rsid w:val="00EF3E27"/>
    <w:rsid w:val="00EF4013"/>
    <w:rsid w:val="00EF6109"/>
    <w:rsid w:val="00F008EA"/>
    <w:rsid w:val="00F00BAC"/>
    <w:rsid w:val="00F01097"/>
    <w:rsid w:val="00F01CB8"/>
    <w:rsid w:val="00F02D1E"/>
    <w:rsid w:val="00F03AF0"/>
    <w:rsid w:val="00F04DE8"/>
    <w:rsid w:val="00F052F4"/>
    <w:rsid w:val="00F0749A"/>
    <w:rsid w:val="00F0797F"/>
    <w:rsid w:val="00F114D5"/>
    <w:rsid w:val="00F117AF"/>
    <w:rsid w:val="00F11C21"/>
    <w:rsid w:val="00F124DC"/>
    <w:rsid w:val="00F136DD"/>
    <w:rsid w:val="00F14145"/>
    <w:rsid w:val="00F14224"/>
    <w:rsid w:val="00F154EF"/>
    <w:rsid w:val="00F15A1E"/>
    <w:rsid w:val="00F1627C"/>
    <w:rsid w:val="00F16F34"/>
    <w:rsid w:val="00F17B9B"/>
    <w:rsid w:val="00F17D40"/>
    <w:rsid w:val="00F17E71"/>
    <w:rsid w:val="00F17FE4"/>
    <w:rsid w:val="00F20791"/>
    <w:rsid w:val="00F21128"/>
    <w:rsid w:val="00F222FA"/>
    <w:rsid w:val="00F222FD"/>
    <w:rsid w:val="00F22855"/>
    <w:rsid w:val="00F231D3"/>
    <w:rsid w:val="00F238D9"/>
    <w:rsid w:val="00F24272"/>
    <w:rsid w:val="00F2487B"/>
    <w:rsid w:val="00F24974"/>
    <w:rsid w:val="00F24DDB"/>
    <w:rsid w:val="00F25E2E"/>
    <w:rsid w:val="00F260BC"/>
    <w:rsid w:val="00F26780"/>
    <w:rsid w:val="00F30513"/>
    <w:rsid w:val="00F31C73"/>
    <w:rsid w:val="00F32158"/>
    <w:rsid w:val="00F32F90"/>
    <w:rsid w:val="00F362BD"/>
    <w:rsid w:val="00F363CE"/>
    <w:rsid w:val="00F36ABA"/>
    <w:rsid w:val="00F37686"/>
    <w:rsid w:val="00F400F2"/>
    <w:rsid w:val="00F41049"/>
    <w:rsid w:val="00F4225B"/>
    <w:rsid w:val="00F42A4D"/>
    <w:rsid w:val="00F431A7"/>
    <w:rsid w:val="00F43CD2"/>
    <w:rsid w:val="00F43DD1"/>
    <w:rsid w:val="00F44377"/>
    <w:rsid w:val="00F44CCB"/>
    <w:rsid w:val="00F44E6E"/>
    <w:rsid w:val="00F4550C"/>
    <w:rsid w:val="00F455CF"/>
    <w:rsid w:val="00F503B1"/>
    <w:rsid w:val="00F503C0"/>
    <w:rsid w:val="00F50591"/>
    <w:rsid w:val="00F50B36"/>
    <w:rsid w:val="00F5111A"/>
    <w:rsid w:val="00F52003"/>
    <w:rsid w:val="00F525E5"/>
    <w:rsid w:val="00F528D2"/>
    <w:rsid w:val="00F52AEC"/>
    <w:rsid w:val="00F54173"/>
    <w:rsid w:val="00F541AA"/>
    <w:rsid w:val="00F55C4E"/>
    <w:rsid w:val="00F60217"/>
    <w:rsid w:val="00F60A9B"/>
    <w:rsid w:val="00F616BF"/>
    <w:rsid w:val="00F628E0"/>
    <w:rsid w:val="00F632E1"/>
    <w:rsid w:val="00F639FF"/>
    <w:rsid w:val="00F63BDD"/>
    <w:rsid w:val="00F64F0D"/>
    <w:rsid w:val="00F6610D"/>
    <w:rsid w:val="00F666D3"/>
    <w:rsid w:val="00F676B3"/>
    <w:rsid w:val="00F72E29"/>
    <w:rsid w:val="00F74D11"/>
    <w:rsid w:val="00F74FD2"/>
    <w:rsid w:val="00F75C08"/>
    <w:rsid w:val="00F779AC"/>
    <w:rsid w:val="00F77F0F"/>
    <w:rsid w:val="00F8137D"/>
    <w:rsid w:val="00F83660"/>
    <w:rsid w:val="00F84230"/>
    <w:rsid w:val="00F851A3"/>
    <w:rsid w:val="00F85BE2"/>
    <w:rsid w:val="00F909DD"/>
    <w:rsid w:val="00F91292"/>
    <w:rsid w:val="00F91320"/>
    <w:rsid w:val="00F93E51"/>
    <w:rsid w:val="00F94667"/>
    <w:rsid w:val="00F951BF"/>
    <w:rsid w:val="00F95633"/>
    <w:rsid w:val="00F95A8D"/>
    <w:rsid w:val="00F95B49"/>
    <w:rsid w:val="00F963C9"/>
    <w:rsid w:val="00F96520"/>
    <w:rsid w:val="00F97884"/>
    <w:rsid w:val="00F97C6A"/>
    <w:rsid w:val="00FA0204"/>
    <w:rsid w:val="00FA1256"/>
    <w:rsid w:val="00FA1733"/>
    <w:rsid w:val="00FA17F0"/>
    <w:rsid w:val="00FA1E85"/>
    <w:rsid w:val="00FA1E92"/>
    <w:rsid w:val="00FA235B"/>
    <w:rsid w:val="00FA2BA4"/>
    <w:rsid w:val="00FA394B"/>
    <w:rsid w:val="00FA3AFC"/>
    <w:rsid w:val="00FA46C4"/>
    <w:rsid w:val="00FA4E81"/>
    <w:rsid w:val="00FA6354"/>
    <w:rsid w:val="00FA65C0"/>
    <w:rsid w:val="00FA6FA1"/>
    <w:rsid w:val="00FA72AF"/>
    <w:rsid w:val="00FB03C6"/>
    <w:rsid w:val="00FB0570"/>
    <w:rsid w:val="00FB0BD1"/>
    <w:rsid w:val="00FB1069"/>
    <w:rsid w:val="00FB17F1"/>
    <w:rsid w:val="00FB4565"/>
    <w:rsid w:val="00FB5E5D"/>
    <w:rsid w:val="00FB6468"/>
    <w:rsid w:val="00FB67EA"/>
    <w:rsid w:val="00FB70FE"/>
    <w:rsid w:val="00FC04A2"/>
    <w:rsid w:val="00FC0916"/>
    <w:rsid w:val="00FC0C27"/>
    <w:rsid w:val="00FC12DF"/>
    <w:rsid w:val="00FC1AB6"/>
    <w:rsid w:val="00FC1C69"/>
    <w:rsid w:val="00FC1E5D"/>
    <w:rsid w:val="00FC2246"/>
    <w:rsid w:val="00FC2730"/>
    <w:rsid w:val="00FC33C8"/>
    <w:rsid w:val="00FC4D08"/>
    <w:rsid w:val="00FC663C"/>
    <w:rsid w:val="00FC66E5"/>
    <w:rsid w:val="00FC6BB3"/>
    <w:rsid w:val="00FC6EAF"/>
    <w:rsid w:val="00FD09FD"/>
    <w:rsid w:val="00FD0F37"/>
    <w:rsid w:val="00FD17C6"/>
    <w:rsid w:val="00FD198B"/>
    <w:rsid w:val="00FD23AA"/>
    <w:rsid w:val="00FD2C0E"/>
    <w:rsid w:val="00FD314D"/>
    <w:rsid w:val="00FD320C"/>
    <w:rsid w:val="00FD3309"/>
    <w:rsid w:val="00FD45BF"/>
    <w:rsid w:val="00FE10AE"/>
    <w:rsid w:val="00FE2475"/>
    <w:rsid w:val="00FE2936"/>
    <w:rsid w:val="00FE5843"/>
    <w:rsid w:val="00FE641B"/>
    <w:rsid w:val="00FE65FF"/>
    <w:rsid w:val="00FE6A63"/>
    <w:rsid w:val="00FF0596"/>
    <w:rsid w:val="00FF06C9"/>
    <w:rsid w:val="00FF0C14"/>
    <w:rsid w:val="00FF0EF6"/>
    <w:rsid w:val="00FF1901"/>
    <w:rsid w:val="00FF1A0F"/>
    <w:rsid w:val="00FF2333"/>
    <w:rsid w:val="00FF2BAF"/>
    <w:rsid w:val="00FF2C8C"/>
    <w:rsid w:val="00FF2FAF"/>
    <w:rsid w:val="00FF348C"/>
    <w:rsid w:val="00FF351A"/>
    <w:rsid w:val="00FF518E"/>
    <w:rsid w:val="00FF61F3"/>
    <w:rsid w:val="00FF696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D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4A2ED9"/>
    <w:pPr>
      <w:spacing w:before="100" w:beforeAutospacing="1" w:after="100" w:afterAutospacing="1" w:line="284" w:lineRule="atLeast"/>
      <w:jc w:val="both"/>
    </w:pPr>
    <w:rPr>
      <w:rFonts w:eastAsia="Times New Roman"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locked/>
    <w:rsid w:val="004A2ED9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A76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6F3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76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F3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JUAN MENDOZA VEGA</dc:creator>
  <cp:lastModifiedBy>Fernando Pellicer Melo</cp:lastModifiedBy>
  <cp:revision>2</cp:revision>
  <cp:lastPrinted>2018-04-12T11:51:00Z</cp:lastPrinted>
  <dcterms:created xsi:type="dcterms:W3CDTF">2018-04-12T12:28:00Z</dcterms:created>
  <dcterms:modified xsi:type="dcterms:W3CDTF">2018-04-12T12:28:00Z</dcterms:modified>
</cp:coreProperties>
</file>